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A49" w:rsidRDefault="00866A49" w:rsidP="005F6F6D">
      <w:pPr>
        <w:tabs>
          <w:tab w:val="left" w:pos="3210"/>
          <w:tab w:val="left" w:pos="13608"/>
          <w:tab w:val="left" w:pos="14616"/>
          <w:tab w:val="left" w:pos="15624"/>
        </w:tabs>
        <w:spacing w:after="0" w:line="240" w:lineRule="auto"/>
        <w:ind w:left="88"/>
        <w:jc w:val="center"/>
        <w:rPr>
          <w:spacing w:val="-20"/>
        </w:rPr>
      </w:pPr>
      <w:r>
        <w:rPr>
          <w:caps/>
        </w:rPr>
        <w:t>Министерство спорта, туризма и молодежной политики Российской Федерации</w:t>
      </w:r>
    </w:p>
    <w:p w:rsidR="00866A49" w:rsidRDefault="00866A49" w:rsidP="005F6F6D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 xml:space="preserve">всероссийская федерация гиревого спорта </w:t>
      </w:r>
    </w:p>
    <w:p w:rsidR="00866A49" w:rsidRDefault="00866A49" w:rsidP="005F6F6D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>Департамент физической культуры и спорта ХМАО-ЮГРЫ</w:t>
      </w:r>
    </w:p>
    <w:p w:rsidR="00866A49" w:rsidRDefault="00866A49" w:rsidP="005F6F6D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>Комитет по физической культуре и спорту администрации  г. Сургута</w:t>
      </w:r>
    </w:p>
    <w:p w:rsidR="00866A49" w:rsidRDefault="00866A49" w:rsidP="005F6F6D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>Федерация гиревого спорта хмао-югры</w:t>
      </w:r>
    </w:p>
    <w:p w:rsidR="005F6F6D" w:rsidRPr="00866A49" w:rsidRDefault="00866A49" w:rsidP="005F6F6D">
      <w:pPr>
        <w:spacing w:after="0" w:line="240" w:lineRule="auto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11-15 февраля 2013 г                                                                                                                            </w:t>
      </w:r>
      <w:r w:rsidR="005F6F6D">
        <w:rPr>
          <w:color w:val="000000"/>
          <w:szCs w:val="28"/>
        </w:rPr>
        <w:t xml:space="preserve">                                                                                 Вес гирь 24 кг</w:t>
      </w:r>
    </w:p>
    <w:p w:rsidR="005F6F6D" w:rsidRDefault="005F6F6D" w:rsidP="005F6F6D">
      <w:pPr>
        <w:spacing w:after="0" w:line="240" w:lineRule="auto"/>
        <w:jc w:val="center"/>
        <w:rPr>
          <w:color w:val="000000"/>
          <w:sz w:val="24"/>
          <w:szCs w:val="28"/>
        </w:rPr>
      </w:pPr>
      <w:r>
        <w:rPr>
          <w:color w:val="000000"/>
          <w:sz w:val="28"/>
          <w:szCs w:val="28"/>
        </w:rPr>
        <w:t>Протокол</w:t>
      </w:r>
      <w:r>
        <w:rPr>
          <w:color w:val="000000"/>
          <w:szCs w:val="28"/>
        </w:rPr>
        <w:br/>
        <w:t xml:space="preserve">Первенства России по гиревому спорту среди  юношей 1997-1999г.р.           </w:t>
      </w:r>
    </w:p>
    <w:p w:rsidR="00866A49" w:rsidRDefault="005F6F6D" w:rsidP="005F6F6D">
      <w:pPr>
        <w:spacing w:after="0"/>
        <w:rPr>
          <w:color w:val="000000"/>
          <w:szCs w:val="28"/>
        </w:rPr>
      </w:pPr>
      <w:r>
        <w:rPr>
          <w:b/>
          <w:sz w:val="32"/>
          <w:szCs w:val="32"/>
        </w:rPr>
        <w:t xml:space="preserve">                                                                         Эстафета в толчке по длинному циклу</w:t>
      </w:r>
      <w:r w:rsidR="00866A49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</w:p>
    <w:p w:rsidR="00614A4C" w:rsidRPr="005F6F6D" w:rsidRDefault="00866A49" w:rsidP="005F6F6D">
      <w:pPr>
        <w:spacing w:after="0"/>
        <w:rPr>
          <w:color w:val="000000"/>
          <w:szCs w:val="28"/>
        </w:rPr>
      </w:pPr>
      <w:r>
        <w:rPr>
          <w:color w:val="000000"/>
          <w:szCs w:val="28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           Регламент времени 15 мин</w:t>
      </w:r>
    </w:p>
    <w:p w:rsidR="00833B23" w:rsidRDefault="00833B23" w:rsidP="005F6F6D">
      <w:pPr>
        <w:spacing w:after="0"/>
      </w:pPr>
      <w:r>
        <w:t>Команда:</w:t>
      </w:r>
      <w:r w:rsidR="00866A49">
        <w:t xml:space="preserve"> </w:t>
      </w:r>
      <w:r>
        <w:t>Краснодарский край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1559"/>
        <w:gridCol w:w="1701"/>
        <w:gridCol w:w="2693"/>
        <w:gridCol w:w="1701"/>
        <w:gridCol w:w="1418"/>
        <w:gridCol w:w="1984"/>
        <w:gridCol w:w="1701"/>
        <w:gridCol w:w="2628"/>
      </w:tblGrid>
      <w:tr w:rsidR="00833B23" w:rsidRPr="005F6F6D" w:rsidTr="00866A49">
        <w:tc>
          <w:tcPr>
            <w:tcW w:w="11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1559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Вес </w:t>
            </w:r>
            <w:proofErr w:type="spell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кат-рия</w:t>
            </w:r>
            <w:proofErr w:type="spellEnd"/>
          </w:p>
        </w:tc>
        <w:tc>
          <w:tcPr>
            <w:tcW w:w="2693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418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Собств. вес</w:t>
            </w:r>
          </w:p>
        </w:tc>
        <w:tc>
          <w:tcPr>
            <w:tcW w:w="1984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</w:t>
            </w:r>
            <w:proofErr w:type="spellStart"/>
            <w:proofErr w:type="gram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уч-ка</w:t>
            </w:r>
            <w:proofErr w:type="spellEnd"/>
            <w:proofErr w:type="gramEnd"/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Рез-т команды после этапа</w:t>
            </w:r>
          </w:p>
        </w:tc>
        <w:tc>
          <w:tcPr>
            <w:tcW w:w="2628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ФИО тренера</w:t>
            </w:r>
          </w:p>
        </w:tc>
      </w:tr>
      <w:tr w:rsidR="00833B23" w:rsidRPr="005F6F6D" w:rsidTr="00866A49">
        <w:tc>
          <w:tcPr>
            <w:tcW w:w="1101" w:type="dxa"/>
            <w:vMerge w:val="restart"/>
          </w:tcPr>
          <w:p w:rsidR="005F6F6D" w:rsidRDefault="005F6F6D" w:rsidP="006F4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58кг</w:t>
            </w:r>
          </w:p>
        </w:tc>
        <w:tc>
          <w:tcPr>
            <w:tcW w:w="2693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Вандин</w:t>
            </w:r>
            <w:proofErr w:type="spellEnd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 Владислав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1418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57,75</w:t>
            </w:r>
          </w:p>
        </w:tc>
        <w:tc>
          <w:tcPr>
            <w:tcW w:w="1984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28" w:type="dxa"/>
          </w:tcPr>
          <w:p w:rsidR="00833B23" w:rsidRPr="005F6F6D" w:rsidRDefault="006F420F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Тихий И.И.</w:t>
            </w:r>
          </w:p>
        </w:tc>
      </w:tr>
      <w:tr w:rsidR="00833B23" w:rsidRPr="005F6F6D" w:rsidTr="00866A49">
        <w:tc>
          <w:tcPr>
            <w:tcW w:w="1101" w:type="dxa"/>
            <w:vMerge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68кг</w:t>
            </w:r>
          </w:p>
        </w:tc>
        <w:tc>
          <w:tcPr>
            <w:tcW w:w="2693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Аксенов Александр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1998</w:t>
            </w:r>
          </w:p>
        </w:tc>
        <w:tc>
          <w:tcPr>
            <w:tcW w:w="1418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67,95</w:t>
            </w:r>
          </w:p>
        </w:tc>
        <w:tc>
          <w:tcPr>
            <w:tcW w:w="1984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28" w:type="dxa"/>
          </w:tcPr>
          <w:p w:rsidR="00833B23" w:rsidRPr="005F6F6D" w:rsidRDefault="006F420F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Кондраков Ю.Л</w:t>
            </w:r>
          </w:p>
        </w:tc>
      </w:tr>
      <w:tr w:rsidR="00833B23" w:rsidRPr="005F6F6D" w:rsidTr="00866A49">
        <w:tc>
          <w:tcPr>
            <w:tcW w:w="1101" w:type="dxa"/>
            <w:vMerge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68кг</w:t>
            </w:r>
          </w:p>
        </w:tc>
        <w:tc>
          <w:tcPr>
            <w:tcW w:w="2693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Романов Роман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1418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67,75</w:t>
            </w:r>
          </w:p>
        </w:tc>
        <w:tc>
          <w:tcPr>
            <w:tcW w:w="1984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628" w:type="dxa"/>
          </w:tcPr>
          <w:p w:rsidR="00833B23" w:rsidRPr="005F6F6D" w:rsidRDefault="006F420F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Голиков В.В.</w:t>
            </w:r>
          </w:p>
        </w:tc>
      </w:tr>
      <w:tr w:rsidR="00833B23" w:rsidRPr="005F6F6D" w:rsidTr="00866A49">
        <w:tc>
          <w:tcPr>
            <w:tcW w:w="1101" w:type="dxa"/>
            <w:vMerge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73кг</w:t>
            </w:r>
          </w:p>
        </w:tc>
        <w:tc>
          <w:tcPr>
            <w:tcW w:w="2693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Гусейков</w:t>
            </w:r>
            <w:proofErr w:type="spellEnd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Ромазан</w:t>
            </w:r>
            <w:proofErr w:type="spellEnd"/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1418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69,80</w:t>
            </w:r>
          </w:p>
        </w:tc>
        <w:tc>
          <w:tcPr>
            <w:tcW w:w="1984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628" w:type="dxa"/>
          </w:tcPr>
          <w:p w:rsidR="00833B23" w:rsidRPr="005F6F6D" w:rsidRDefault="006F420F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Танаев</w:t>
            </w:r>
            <w:proofErr w:type="spellEnd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 Ю.М.</w:t>
            </w:r>
          </w:p>
        </w:tc>
      </w:tr>
      <w:tr w:rsidR="00833B23" w:rsidRPr="005F6F6D" w:rsidTr="00866A49">
        <w:tc>
          <w:tcPr>
            <w:tcW w:w="1101" w:type="dxa"/>
            <w:vMerge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+73кг</w:t>
            </w:r>
          </w:p>
        </w:tc>
        <w:tc>
          <w:tcPr>
            <w:tcW w:w="2693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Маслаев</w:t>
            </w:r>
            <w:proofErr w:type="spellEnd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 Алексей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1998</w:t>
            </w:r>
          </w:p>
        </w:tc>
        <w:tc>
          <w:tcPr>
            <w:tcW w:w="1418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107,35</w:t>
            </w:r>
          </w:p>
        </w:tc>
        <w:tc>
          <w:tcPr>
            <w:tcW w:w="1984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628" w:type="dxa"/>
          </w:tcPr>
          <w:p w:rsidR="00833B23" w:rsidRPr="005F6F6D" w:rsidRDefault="00614A4C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  <w:r w:rsidR="006F420F" w:rsidRPr="005F6F6D">
              <w:rPr>
                <w:rFonts w:ascii="Times New Roman" w:hAnsi="Times New Roman" w:cs="Times New Roman"/>
                <w:sz w:val="20"/>
                <w:szCs w:val="20"/>
              </w:rPr>
              <w:t>гоза А.А.</w:t>
            </w:r>
          </w:p>
        </w:tc>
      </w:tr>
      <w:tr w:rsidR="00833B23" w:rsidRPr="005F6F6D" w:rsidTr="00866A49">
        <w:tc>
          <w:tcPr>
            <w:tcW w:w="8755" w:type="dxa"/>
            <w:gridSpan w:val="5"/>
          </w:tcPr>
          <w:p w:rsidR="00833B23" w:rsidRPr="005F6F6D" w:rsidRDefault="00833B23" w:rsidP="006F42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Общий вес команды</w:t>
            </w:r>
          </w:p>
        </w:tc>
        <w:tc>
          <w:tcPr>
            <w:tcW w:w="1418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3" w:type="dxa"/>
            <w:gridSpan w:val="3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3B23" w:rsidRPr="005F6F6D" w:rsidTr="00866A49">
        <w:tc>
          <w:tcPr>
            <w:tcW w:w="10173" w:type="dxa"/>
            <w:gridSpan w:val="6"/>
          </w:tcPr>
          <w:p w:rsidR="00833B23" w:rsidRPr="005F6F6D" w:rsidRDefault="00833B23" w:rsidP="006F42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Результат команд</w:t>
            </w:r>
            <w:proofErr w:type="gram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ы(</w:t>
            </w:r>
            <w:proofErr w:type="gramEnd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подьемов</w:t>
            </w:r>
            <w:proofErr w:type="spellEnd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9" w:type="dxa"/>
            <w:gridSpan w:val="2"/>
          </w:tcPr>
          <w:p w:rsidR="00833B23" w:rsidRPr="005F6F6D" w:rsidRDefault="00833B23" w:rsidP="006F42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b/>
                <w:sz w:val="20"/>
                <w:szCs w:val="20"/>
              </w:rPr>
              <w:t>132</w:t>
            </w:r>
          </w:p>
        </w:tc>
      </w:tr>
    </w:tbl>
    <w:p w:rsidR="00E90052" w:rsidRPr="005F6F6D" w:rsidRDefault="00E90052" w:rsidP="005F6F6D">
      <w:pPr>
        <w:spacing w:line="240" w:lineRule="auto"/>
      </w:pPr>
      <w:proofErr w:type="spellStart"/>
      <w:r w:rsidRPr="005F6F6D">
        <w:t>Команда</w:t>
      </w:r>
      <w:proofErr w:type="gramStart"/>
      <w:r w:rsidRPr="005F6F6D">
        <w:t>:Т</w:t>
      </w:r>
      <w:proofErr w:type="gramEnd"/>
      <w:r w:rsidRPr="005F6F6D">
        <w:t>юменская</w:t>
      </w:r>
      <w:proofErr w:type="spellEnd"/>
      <w:r w:rsidRPr="005F6F6D">
        <w:t xml:space="preserve"> область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1559"/>
        <w:gridCol w:w="1701"/>
        <w:gridCol w:w="2693"/>
        <w:gridCol w:w="1701"/>
        <w:gridCol w:w="1418"/>
        <w:gridCol w:w="1984"/>
        <w:gridCol w:w="1701"/>
        <w:gridCol w:w="2628"/>
      </w:tblGrid>
      <w:tr w:rsidR="00D00BA8" w:rsidRPr="005F6F6D" w:rsidTr="00866A49">
        <w:tc>
          <w:tcPr>
            <w:tcW w:w="1101" w:type="dxa"/>
          </w:tcPr>
          <w:p w:rsidR="00D00BA8" w:rsidRPr="005F6F6D" w:rsidRDefault="00DB484C" w:rsidP="00D0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1559" w:type="dxa"/>
          </w:tcPr>
          <w:p w:rsidR="00D00BA8" w:rsidRPr="005F6F6D" w:rsidRDefault="00D00BA8" w:rsidP="00D0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1701" w:type="dxa"/>
          </w:tcPr>
          <w:p w:rsidR="00D00BA8" w:rsidRPr="005F6F6D" w:rsidRDefault="00D00BA8" w:rsidP="00D0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Вес </w:t>
            </w:r>
            <w:proofErr w:type="spell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кат-рия</w:t>
            </w:r>
            <w:proofErr w:type="spellEnd"/>
          </w:p>
        </w:tc>
        <w:tc>
          <w:tcPr>
            <w:tcW w:w="2693" w:type="dxa"/>
          </w:tcPr>
          <w:p w:rsidR="00D00BA8" w:rsidRPr="005F6F6D" w:rsidRDefault="00E90052" w:rsidP="00D0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701" w:type="dxa"/>
          </w:tcPr>
          <w:p w:rsidR="00D00BA8" w:rsidRPr="005F6F6D" w:rsidRDefault="00E90052" w:rsidP="00D0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418" w:type="dxa"/>
          </w:tcPr>
          <w:p w:rsidR="00D00BA8" w:rsidRPr="005F6F6D" w:rsidRDefault="00E90052" w:rsidP="00D0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Собств. вес</w:t>
            </w:r>
          </w:p>
        </w:tc>
        <w:tc>
          <w:tcPr>
            <w:tcW w:w="1984" w:type="dxa"/>
          </w:tcPr>
          <w:p w:rsidR="00D00BA8" w:rsidRPr="005F6F6D" w:rsidRDefault="00E90052" w:rsidP="00D0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</w:t>
            </w:r>
            <w:proofErr w:type="spellStart"/>
            <w:proofErr w:type="gram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уч-ка</w:t>
            </w:r>
            <w:proofErr w:type="spellEnd"/>
            <w:proofErr w:type="gramEnd"/>
          </w:p>
        </w:tc>
        <w:tc>
          <w:tcPr>
            <w:tcW w:w="1701" w:type="dxa"/>
          </w:tcPr>
          <w:p w:rsidR="00D00BA8" w:rsidRPr="005F6F6D" w:rsidRDefault="00E90052" w:rsidP="00D0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Рез-т команды после этапа</w:t>
            </w:r>
          </w:p>
        </w:tc>
        <w:tc>
          <w:tcPr>
            <w:tcW w:w="2628" w:type="dxa"/>
          </w:tcPr>
          <w:p w:rsidR="00D00BA8" w:rsidRPr="005F6F6D" w:rsidRDefault="00E90052" w:rsidP="00D00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ФИО тренера</w:t>
            </w:r>
          </w:p>
        </w:tc>
      </w:tr>
      <w:tr w:rsidR="00E90052" w:rsidRPr="005F6F6D" w:rsidTr="00866A49">
        <w:tc>
          <w:tcPr>
            <w:tcW w:w="1101" w:type="dxa"/>
            <w:vMerge w:val="restart"/>
          </w:tcPr>
          <w:p w:rsidR="00E90052" w:rsidRDefault="00E90052" w:rsidP="00E900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F6F6D" w:rsidRDefault="005F6F6D" w:rsidP="00E900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F6F6D" w:rsidRPr="005F6F6D" w:rsidRDefault="005F6F6D" w:rsidP="00E900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F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48кг</w:t>
            </w:r>
          </w:p>
        </w:tc>
        <w:tc>
          <w:tcPr>
            <w:tcW w:w="2693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Газатов Станислав</w:t>
            </w:r>
          </w:p>
        </w:tc>
        <w:tc>
          <w:tcPr>
            <w:tcW w:w="1701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1418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47,80</w:t>
            </w:r>
          </w:p>
        </w:tc>
        <w:tc>
          <w:tcPr>
            <w:tcW w:w="1984" w:type="dxa"/>
          </w:tcPr>
          <w:p w:rsidR="00E90052" w:rsidRPr="005F6F6D" w:rsidRDefault="00DB484C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:rsidR="00E90052" w:rsidRPr="005F6F6D" w:rsidRDefault="00DB484C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28" w:type="dxa"/>
          </w:tcPr>
          <w:p w:rsidR="00E90052" w:rsidRPr="005F6F6D" w:rsidRDefault="006F420F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Ефимов А.В.</w:t>
            </w:r>
          </w:p>
        </w:tc>
      </w:tr>
      <w:tr w:rsidR="00E90052" w:rsidRPr="005F6F6D" w:rsidTr="00866A49">
        <w:tc>
          <w:tcPr>
            <w:tcW w:w="1101" w:type="dxa"/>
            <w:vMerge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58кг</w:t>
            </w:r>
          </w:p>
        </w:tc>
        <w:tc>
          <w:tcPr>
            <w:tcW w:w="2693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Южаков Артем</w:t>
            </w:r>
          </w:p>
        </w:tc>
        <w:tc>
          <w:tcPr>
            <w:tcW w:w="1701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1418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56,80</w:t>
            </w:r>
          </w:p>
        </w:tc>
        <w:tc>
          <w:tcPr>
            <w:tcW w:w="1984" w:type="dxa"/>
          </w:tcPr>
          <w:p w:rsidR="00E90052" w:rsidRPr="005F6F6D" w:rsidRDefault="00DB484C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E90052" w:rsidRPr="005F6F6D" w:rsidRDefault="00DB484C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28" w:type="dxa"/>
          </w:tcPr>
          <w:p w:rsidR="00E90052" w:rsidRPr="005F6F6D" w:rsidRDefault="006F420F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Ефимов А.В.</w:t>
            </w:r>
          </w:p>
        </w:tc>
      </w:tr>
      <w:tr w:rsidR="00E90052" w:rsidRPr="005F6F6D" w:rsidTr="00866A49">
        <w:tc>
          <w:tcPr>
            <w:tcW w:w="1101" w:type="dxa"/>
            <w:vMerge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+73кг</w:t>
            </w:r>
          </w:p>
        </w:tc>
        <w:tc>
          <w:tcPr>
            <w:tcW w:w="2693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Рябченко Никита</w:t>
            </w:r>
          </w:p>
        </w:tc>
        <w:tc>
          <w:tcPr>
            <w:tcW w:w="1701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1418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75,20</w:t>
            </w:r>
          </w:p>
        </w:tc>
        <w:tc>
          <w:tcPr>
            <w:tcW w:w="1984" w:type="dxa"/>
          </w:tcPr>
          <w:p w:rsidR="00E90052" w:rsidRPr="005F6F6D" w:rsidRDefault="00DB484C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E90052" w:rsidRPr="005F6F6D" w:rsidRDefault="00DB484C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628" w:type="dxa"/>
          </w:tcPr>
          <w:p w:rsidR="00E90052" w:rsidRPr="005F6F6D" w:rsidRDefault="006F420F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Капнин</w:t>
            </w:r>
            <w:proofErr w:type="spellEnd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  <w:p w:rsidR="006F420F" w:rsidRPr="005F6F6D" w:rsidRDefault="006F420F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Бутыч</w:t>
            </w:r>
            <w:proofErr w:type="spellEnd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</w:tr>
      <w:tr w:rsidR="00E90052" w:rsidRPr="005F6F6D" w:rsidTr="00866A49">
        <w:tc>
          <w:tcPr>
            <w:tcW w:w="1101" w:type="dxa"/>
            <w:vMerge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+73кг</w:t>
            </w:r>
          </w:p>
        </w:tc>
        <w:tc>
          <w:tcPr>
            <w:tcW w:w="2693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Кочнев Виталий</w:t>
            </w:r>
          </w:p>
        </w:tc>
        <w:tc>
          <w:tcPr>
            <w:tcW w:w="1701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1418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76,50</w:t>
            </w:r>
          </w:p>
        </w:tc>
        <w:tc>
          <w:tcPr>
            <w:tcW w:w="1984" w:type="dxa"/>
          </w:tcPr>
          <w:p w:rsidR="00E90052" w:rsidRPr="005F6F6D" w:rsidRDefault="00DB484C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</w:tcPr>
          <w:p w:rsidR="00E90052" w:rsidRPr="005F6F6D" w:rsidRDefault="00DB484C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628" w:type="dxa"/>
          </w:tcPr>
          <w:p w:rsidR="00E90052" w:rsidRPr="005F6F6D" w:rsidRDefault="006F420F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Ефимов А.</w:t>
            </w:r>
            <w:proofErr w:type="gram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</w:tr>
      <w:tr w:rsidR="00E90052" w:rsidRPr="005F6F6D" w:rsidTr="00866A49">
        <w:tc>
          <w:tcPr>
            <w:tcW w:w="1101" w:type="dxa"/>
            <w:vMerge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052" w:rsidRPr="005F6F6D" w:rsidTr="00866A49">
        <w:tc>
          <w:tcPr>
            <w:tcW w:w="8755" w:type="dxa"/>
            <w:gridSpan w:val="5"/>
          </w:tcPr>
          <w:p w:rsidR="00E90052" w:rsidRPr="005F6F6D" w:rsidRDefault="00E90052" w:rsidP="00E900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Общий вес команды</w:t>
            </w:r>
          </w:p>
        </w:tc>
        <w:tc>
          <w:tcPr>
            <w:tcW w:w="1418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3" w:type="dxa"/>
            <w:gridSpan w:val="3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052" w:rsidRPr="005F6F6D" w:rsidTr="00866A49">
        <w:tc>
          <w:tcPr>
            <w:tcW w:w="10173" w:type="dxa"/>
            <w:gridSpan w:val="6"/>
          </w:tcPr>
          <w:p w:rsidR="00E90052" w:rsidRPr="005F6F6D" w:rsidRDefault="00E90052" w:rsidP="00E900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Результат команд</w:t>
            </w:r>
            <w:proofErr w:type="gram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ы(</w:t>
            </w:r>
            <w:proofErr w:type="gramEnd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подьемов</w:t>
            </w:r>
            <w:proofErr w:type="spellEnd"/>
            <w:r w:rsidRPr="005F6F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E90052" w:rsidRPr="005F6F6D" w:rsidRDefault="00E90052" w:rsidP="00E90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9" w:type="dxa"/>
            <w:gridSpan w:val="2"/>
          </w:tcPr>
          <w:p w:rsidR="00E90052" w:rsidRPr="005F6F6D" w:rsidRDefault="00DB484C" w:rsidP="00E900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F6D">
              <w:rPr>
                <w:rFonts w:ascii="Times New Roman" w:hAnsi="Times New Roman" w:cs="Times New Roman"/>
                <w:b/>
                <w:sz w:val="20"/>
                <w:szCs w:val="20"/>
              </w:rPr>
              <w:t>123</w:t>
            </w:r>
          </w:p>
        </w:tc>
      </w:tr>
    </w:tbl>
    <w:p w:rsidR="00E90052" w:rsidRPr="005F6F6D" w:rsidRDefault="00E90052" w:rsidP="005F6F6D">
      <w:pPr>
        <w:spacing w:line="240" w:lineRule="auto"/>
      </w:pPr>
      <w:proofErr w:type="spellStart"/>
      <w:r w:rsidRPr="005F6F6D">
        <w:t>Команда</w:t>
      </w:r>
      <w:proofErr w:type="gramStart"/>
      <w:r w:rsidRPr="005F6F6D">
        <w:t>:</w:t>
      </w:r>
      <w:r w:rsidR="00472E2C" w:rsidRPr="005F6F6D">
        <w:t>Б</w:t>
      </w:r>
      <w:proofErr w:type="gramEnd"/>
      <w:r w:rsidR="00472E2C" w:rsidRPr="005F6F6D">
        <w:t>урятия</w:t>
      </w:r>
      <w:proofErr w:type="spellEnd"/>
    </w:p>
    <w:tbl>
      <w:tblPr>
        <w:tblStyle w:val="a3"/>
        <w:tblW w:w="0" w:type="auto"/>
        <w:tblLayout w:type="fixed"/>
        <w:tblLook w:val="04A0"/>
      </w:tblPr>
      <w:tblGrid>
        <w:gridCol w:w="1101"/>
        <w:gridCol w:w="1559"/>
        <w:gridCol w:w="1701"/>
        <w:gridCol w:w="2693"/>
        <w:gridCol w:w="1701"/>
        <w:gridCol w:w="1418"/>
        <w:gridCol w:w="1984"/>
        <w:gridCol w:w="1701"/>
        <w:gridCol w:w="2628"/>
      </w:tblGrid>
      <w:tr w:rsidR="00E90052" w:rsidRPr="00D00BA8" w:rsidTr="00866A49">
        <w:tc>
          <w:tcPr>
            <w:tcW w:w="1101" w:type="dxa"/>
          </w:tcPr>
          <w:p w:rsidR="00E90052" w:rsidRPr="00D00BA8" w:rsidRDefault="00DB48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559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701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693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418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984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701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2628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E90052" w:rsidRPr="00D00BA8" w:rsidTr="00866A49">
        <w:tc>
          <w:tcPr>
            <w:tcW w:w="1101" w:type="dxa"/>
            <w:vMerge w:val="restart"/>
          </w:tcPr>
          <w:p w:rsidR="00E90052" w:rsidRPr="00472E2C" w:rsidRDefault="00472E2C" w:rsidP="00B7499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72E2C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48кг</w:t>
            </w:r>
          </w:p>
        </w:tc>
        <w:tc>
          <w:tcPr>
            <w:tcW w:w="2693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Борисов Василий</w:t>
            </w:r>
          </w:p>
        </w:tc>
        <w:tc>
          <w:tcPr>
            <w:tcW w:w="1701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418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45,60</w:t>
            </w:r>
          </w:p>
        </w:tc>
        <w:tc>
          <w:tcPr>
            <w:tcW w:w="1984" w:type="dxa"/>
          </w:tcPr>
          <w:p w:rsidR="00E90052" w:rsidRPr="00D00BA8" w:rsidRDefault="00DB48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E90052" w:rsidRPr="00D00BA8" w:rsidRDefault="00DB48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28" w:type="dxa"/>
          </w:tcPr>
          <w:p w:rsidR="00E90052" w:rsidRPr="00D00BA8" w:rsidRDefault="006F420F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Леонов С.Т.</w:t>
            </w:r>
          </w:p>
        </w:tc>
      </w:tr>
      <w:tr w:rsidR="00E90052" w:rsidRPr="00D00BA8" w:rsidTr="00866A49">
        <w:tc>
          <w:tcPr>
            <w:tcW w:w="1101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58кг</w:t>
            </w:r>
          </w:p>
        </w:tc>
        <w:tc>
          <w:tcPr>
            <w:tcW w:w="2693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Белецкий Игорь</w:t>
            </w:r>
          </w:p>
        </w:tc>
        <w:tc>
          <w:tcPr>
            <w:tcW w:w="1701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418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56,00</w:t>
            </w:r>
          </w:p>
        </w:tc>
        <w:tc>
          <w:tcPr>
            <w:tcW w:w="1984" w:type="dxa"/>
          </w:tcPr>
          <w:p w:rsidR="00E90052" w:rsidRPr="00D00BA8" w:rsidRDefault="00DB48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</w:tcPr>
          <w:p w:rsidR="00E90052" w:rsidRPr="00D00BA8" w:rsidRDefault="00DB48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28" w:type="dxa"/>
          </w:tcPr>
          <w:p w:rsidR="00E90052" w:rsidRPr="00D00BA8" w:rsidRDefault="006F420F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Леонов С.Т.</w:t>
            </w:r>
          </w:p>
        </w:tc>
      </w:tr>
      <w:tr w:rsidR="00E90052" w:rsidRPr="00D00BA8" w:rsidTr="00866A49">
        <w:tc>
          <w:tcPr>
            <w:tcW w:w="1101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63кг</w:t>
            </w:r>
          </w:p>
        </w:tc>
        <w:tc>
          <w:tcPr>
            <w:tcW w:w="2693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Пинтаев Баир</w:t>
            </w:r>
          </w:p>
        </w:tc>
        <w:tc>
          <w:tcPr>
            <w:tcW w:w="1701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418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59,80</w:t>
            </w:r>
          </w:p>
        </w:tc>
        <w:tc>
          <w:tcPr>
            <w:tcW w:w="1984" w:type="dxa"/>
          </w:tcPr>
          <w:p w:rsidR="00E90052" w:rsidRPr="00D00BA8" w:rsidRDefault="00DB48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E90052" w:rsidRPr="00D00BA8" w:rsidRDefault="00DB48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628" w:type="dxa"/>
          </w:tcPr>
          <w:p w:rsidR="00E90052" w:rsidRPr="00D00BA8" w:rsidRDefault="006F420F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Леонов С.Т.</w:t>
            </w:r>
          </w:p>
        </w:tc>
      </w:tr>
      <w:tr w:rsidR="00E90052" w:rsidRPr="00D00BA8" w:rsidTr="00866A49">
        <w:tc>
          <w:tcPr>
            <w:tcW w:w="1101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693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Турунцев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Максим</w:t>
            </w:r>
          </w:p>
        </w:tc>
        <w:tc>
          <w:tcPr>
            <w:tcW w:w="1701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418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72,50</w:t>
            </w:r>
          </w:p>
        </w:tc>
        <w:tc>
          <w:tcPr>
            <w:tcW w:w="1984" w:type="dxa"/>
          </w:tcPr>
          <w:p w:rsidR="00E90052" w:rsidRPr="00D00BA8" w:rsidRDefault="00DB48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</w:tcPr>
          <w:p w:rsidR="00E90052" w:rsidRPr="00D00BA8" w:rsidRDefault="00DB48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628" w:type="dxa"/>
          </w:tcPr>
          <w:p w:rsidR="00E90052" w:rsidRPr="00D00BA8" w:rsidRDefault="006F420F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Шелковников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</w:t>
            </w:r>
          </w:p>
        </w:tc>
      </w:tr>
      <w:tr w:rsidR="00E90052" w:rsidRPr="00D00BA8" w:rsidTr="00866A49">
        <w:tc>
          <w:tcPr>
            <w:tcW w:w="1101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+73кг</w:t>
            </w:r>
          </w:p>
        </w:tc>
        <w:tc>
          <w:tcPr>
            <w:tcW w:w="2693" w:type="dxa"/>
          </w:tcPr>
          <w:p w:rsidR="00E90052" w:rsidRPr="00D00BA8" w:rsidRDefault="006F420F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Житу</w:t>
            </w:r>
            <w:r w:rsidR="00472E2C">
              <w:rPr>
                <w:rFonts w:ascii="Times New Roman" w:hAnsi="Times New Roman" w:cs="Times New Roman"/>
              </w:rPr>
              <w:t>хин</w:t>
            </w:r>
            <w:proofErr w:type="spellEnd"/>
            <w:r w:rsidR="00472E2C">
              <w:rPr>
                <w:rFonts w:ascii="Times New Roman" w:hAnsi="Times New Roman" w:cs="Times New Roman"/>
              </w:rPr>
              <w:t xml:space="preserve"> Денис</w:t>
            </w:r>
          </w:p>
        </w:tc>
        <w:tc>
          <w:tcPr>
            <w:tcW w:w="1701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418" w:type="dxa"/>
          </w:tcPr>
          <w:p w:rsidR="00E90052" w:rsidRPr="00D00BA8" w:rsidRDefault="00472E2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79,75</w:t>
            </w:r>
          </w:p>
        </w:tc>
        <w:tc>
          <w:tcPr>
            <w:tcW w:w="1984" w:type="dxa"/>
          </w:tcPr>
          <w:p w:rsidR="00E90052" w:rsidRPr="00D00BA8" w:rsidRDefault="00DB48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01" w:type="dxa"/>
          </w:tcPr>
          <w:p w:rsidR="00E90052" w:rsidRPr="00D00BA8" w:rsidRDefault="00DB48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628" w:type="dxa"/>
          </w:tcPr>
          <w:p w:rsidR="00E90052" w:rsidRPr="00D00BA8" w:rsidRDefault="006F420F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Леонов С.Т.</w:t>
            </w:r>
          </w:p>
        </w:tc>
      </w:tr>
      <w:tr w:rsidR="00E90052" w:rsidRPr="00D00BA8" w:rsidTr="00866A49">
        <w:tc>
          <w:tcPr>
            <w:tcW w:w="10173" w:type="dxa"/>
            <w:gridSpan w:val="6"/>
          </w:tcPr>
          <w:p w:rsidR="00E90052" w:rsidRPr="00D00BA8" w:rsidRDefault="00E90052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9" w:type="dxa"/>
            <w:gridSpan w:val="2"/>
          </w:tcPr>
          <w:p w:rsidR="00E90052" w:rsidRPr="00DB484C" w:rsidRDefault="00DB484C" w:rsidP="00B74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484C">
              <w:rPr>
                <w:rFonts w:ascii="Times New Roman" w:hAnsi="Times New Roman" w:cs="Times New Roman"/>
                <w:b/>
              </w:rPr>
              <w:t>111</w:t>
            </w:r>
          </w:p>
        </w:tc>
      </w:tr>
    </w:tbl>
    <w:p w:rsidR="00A97F02" w:rsidRDefault="00A97F02" w:rsidP="00A97F02">
      <w:pPr>
        <w:tabs>
          <w:tab w:val="left" w:pos="580"/>
          <w:tab w:val="left" w:pos="2837"/>
        </w:tabs>
      </w:pPr>
      <w:r>
        <w:t xml:space="preserve">Главный судья:                                             Садыков Р.И (1кат) г. Сургут  </w:t>
      </w:r>
      <w:r>
        <w:tab/>
        <w:t xml:space="preserve">             Главный секретарь:</w:t>
      </w:r>
      <w:r>
        <w:tab/>
      </w:r>
      <w:r>
        <w:tab/>
        <w:t xml:space="preserve">                 Глущенко Е.Д. (1кат) г. Сургут      </w:t>
      </w:r>
    </w:p>
    <w:p w:rsidR="00866A49" w:rsidRDefault="00866A49" w:rsidP="00AB1F53">
      <w:pPr>
        <w:tabs>
          <w:tab w:val="left" w:pos="3210"/>
          <w:tab w:val="left" w:pos="13608"/>
          <w:tab w:val="left" w:pos="14616"/>
          <w:tab w:val="left" w:pos="15624"/>
        </w:tabs>
        <w:spacing w:after="0" w:line="240" w:lineRule="auto"/>
        <w:ind w:left="88"/>
        <w:jc w:val="center"/>
        <w:rPr>
          <w:spacing w:val="-20"/>
        </w:rPr>
      </w:pPr>
      <w:r>
        <w:rPr>
          <w:caps/>
        </w:rPr>
        <w:t>Министерство спорта, туризма и молодежной политики Российской Федерации</w:t>
      </w:r>
    </w:p>
    <w:p w:rsidR="00866A49" w:rsidRDefault="00866A49" w:rsidP="00AB1F53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 xml:space="preserve">всероссийская федерация гиревого спорта </w:t>
      </w:r>
    </w:p>
    <w:p w:rsidR="00866A49" w:rsidRDefault="00866A49" w:rsidP="00AB1F53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>Департамент физической культуры и спорта ХМАО-ЮГРЫ</w:t>
      </w:r>
    </w:p>
    <w:p w:rsidR="00866A49" w:rsidRDefault="00866A49" w:rsidP="00AB1F53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>Комитет по физической культуре и спорту администрации  г. Сургута</w:t>
      </w:r>
    </w:p>
    <w:p w:rsidR="00866A49" w:rsidRDefault="00866A49" w:rsidP="00AB1F53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>Федерация гиревого спорта хмао-югры</w:t>
      </w:r>
    </w:p>
    <w:p w:rsidR="00866A49" w:rsidRDefault="00866A49" w:rsidP="00AB1F53">
      <w:pPr>
        <w:spacing w:after="0" w:line="24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 11-15 февраля 2013 г                                                                                                                                                                                                                                                    Вес гирь 24 кг</w:t>
      </w:r>
    </w:p>
    <w:p w:rsidR="00866A49" w:rsidRDefault="00866A49" w:rsidP="00AB1F53">
      <w:pPr>
        <w:spacing w:after="0" w:line="24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 г. Сургут                                                                                                        </w:t>
      </w:r>
      <w:r w:rsidR="00AB1F53">
        <w:rPr>
          <w:color w:val="000000"/>
          <w:szCs w:val="28"/>
        </w:rPr>
        <w:t xml:space="preserve">                               </w:t>
      </w:r>
      <w:r>
        <w:rPr>
          <w:color w:val="000000"/>
          <w:szCs w:val="28"/>
        </w:rPr>
        <w:t xml:space="preserve">                                                                                                                   Регламент времени 15 мин</w:t>
      </w:r>
    </w:p>
    <w:p w:rsidR="00866A49" w:rsidRPr="00866A49" w:rsidRDefault="00866A49" w:rsidP="00AB1F53">
      <w:pPr>
        <w:spacing w:after="0" w:line="24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Протокол</w:t>
      </w:r>
    </w:p>
    <w:p w:rsidR="00866A49" w:rsidRDefault="00866A49" w:rsidP="00AB1F53">
      <w:pPr>
        <w:spacing w:after="0" w:line="240" w:lineRule="auto"/>
        <w:jc w:val="center"/>
        <w:rPr>
          <w:color w:val="000000"/>
          <w:sz w:val="24"/>
          <w:szCs w:val="28"/>
        </w:rPr>
      </w:pPr>
      <w:r>
        <w:rPr>
          <w:color w:val="000000"/>
          <w:szCs w:val="28"/>
        </w:rPr>
        <w:t xml:space="preserve">Первенства России по гиревому спорту среди  юношей 1995-1996г.р.           </w:t>
      </w:r>
    </w:p>
    <w:p w:rsidR="00866A49" w:rsidRPr="00866A49" w:rsidRDefault="00866A49" w:rsidP="00AB1F53">
      <w:pPr>
        <w:tabs>
          <w:tab w:val="left" w:pos="580"/>
          <w:tab w:val="left" w:pos="2837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Эстафета в толчке по длинному циклу</w:t>
      </w:r>
    </w:p>
    <w:p w:rsidR="00E90052" w:rsidRDefault="00E90052" w:rsidP="00E90052">
      <w:r>
        <w:t>Команда:</w:t>
      </w:r>
      <w:r w:rsidR="00866A49">
        <w:t xml:space="preserve"> </w:t>
      </w:r>
      <w:r w:rsidR="00B76827">
        <w:t>Брянская область</w:t>
      </w:r>
    </w:p>
    <w:tbl>
      <w:tblPr>
        <w:tblStyle w:val="a3"/>
        <w:tblW w:w="0" w:type="auto"/>
        <w:tblLook w:val="04A0"/>
      </w:tblPr>
      <w:tblGrid>
        <w:gridCol w:w="1242"/>
        <w:gridCol w:w="1276"/>
        <w:gridCol w:w="1701"/>
        <w:gridCol w:w="2835"/>
        <w:gridCol w:w="1276"/>
        <w:gridCol w:w="1559"/>
        <w:gridCol w:w="1701"/>
        <w:gridCol w:w="1843"/>
        <w:gridCol w:w="3053"/>
      </w:tblGrid>
      <w:tr w:rsidR="00E90052" w:rsidTr="009C3955">
        <w:tc>
          <w:tcPr>
            <w:tcW w:w="1242" w:type="dxa"/>
          </w:tcPr>
          <w:p w:rsidR="00E90052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701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835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59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701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43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3053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E90052" w:rsidTr="009C3955">
        <w:tc>
          <w:tcPr>
            <w:tcW w:w="1242" w:type="dxa"/>
            <w:vMerge w:val="restart"/>
          </w:tcPr>
          <w:p w:rsidR="00E90052" w:rsidRPr="004B3BC9" w:rsidRDefault="00B7499C" w:rsidP="00B7499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кг</w:t>
            </w:r>
          </w:p>
        </w:tc>
        <w:tc>
          <w:tcPr>
            <w:tcW w:w="2835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Алексанов Кирилл</w:t>
            </w:r>
          </w:p>
        </w:tc>
        <w:tc>
          <w:tcPr>
            <w:tcW w:w="1276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57,35</w:t>
            </w:r>
          </w:p>
        </w:tc>
        <w:tc>
          <w:tcPr>
            <w:tcW w:w="1701" w:type="dxa"/>
          </w:tcPr>
          <w:p w:rsidR="00E90052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</w:tcPr>
          <w:p w:rsidR="00E90052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053" w:type="dxa"/>
          </w:tcPr>
          <w:p w:rsidR="00E90052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Курохтин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И.А</w:t>
            </w:r>
          </w:p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Е.И</w:t>
            </w:r>
          </w:p>
        </w:tc>
      </w:tr>
      <w:tr w:rsidR="00E90052" w:rsidTr="009C3955">
        <w:tc>
          <w:tcPr>
            <w:tcW w:w="1242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 кг</w:t>
            </w:r>
          </w:p>
        </w:tc>
        <w:tc>
          <w:tcPr>
            <w:tcW w:w="2835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Салуков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Максим</w:t>
            </w:r>
          </w:p>
        </w:tc>
        <w:tc>
          <w:tcPr>
            <w:tcW w:w="1276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70,70</w:t>
            </w:r>
          </w:p>
        </w:tc>
        <w:tc>
          <w:tcPr>
            <w:tcW w:w="1701" w:type="dxa"/>
          </w:tcPr>
          <w:p w:rsidR="00E90052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</w:tcPr>
          <w:p w:rsidR="00E90052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053" w:type="dxa"/>
          </w:tcPr>
          <w:p w:rsidR="00E90052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Лукьянчиков Ю.В.</w:t>
            </w:r>
          </w:p>
        </w:tc>
      </w:tr>
      <w:tr w:rsidR="00E90052" w:rsidTr="009C3955">
        <w:tc>
          <w:tcPr>
            <w:tcW w:w="1242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 кг</w:t>
            </w:r>
          </w:p>
        </w:tc>
        <w:tc>
          <w:tcPr>
            <w:tcW w:w="2835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Колосов Алексей</w:t>
            </w:r>
          </w:p>
        </w:tc>
        <w:tc>
          <w:tcPr>
            <w:tcW w:w="1276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75,10</w:t>
            </w:r>
          </w:p>
        </w:tc>
        <w:tc>
          <w:tcPr>
            <w:tcW w:w="1701" w:type="dxa"/>
          </w:tcPr>
          <w:p w:rsidR="00E90052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</w:tcPr>
          <w:p w:rsidR="00E90052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053" w:type="dxa"/>
          </w:tcPr>
          <w:p w:rsidR="00E90052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Гомонов В.Н</w:t>
            </w:r>
          </w:p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Лукьянчиков Ю.В.</w:t>
            </w:r>
          </w:p>
        </w:tc>
      </w:tr>
      <w:tr w:rsidR="00E90052" w:rsidTr="009C3955">
        <w:tc>
          <w:tcPr>
            <w:tcW w:w="1242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="0022347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2835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Евдокимов Артем</w:t>
            </w:r>
          </w:p>
        </w:tc>
        <w:tc>
          <w:tcPr>
            <w:tcW w:w="1276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81,20</w:t>
            </w:r>
          </w:p>
        </w:tc>
        <w:tc>
          <w:tcPr>
            <w:tcW w:w="1701" w:type="dxa"/>
          </w:tcPr>
          <w:p w:rsidR="00E90052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E90052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053" w:type="dxa"/>
          </w:tcPr>
          <w:p w:rsidR="00E90052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Мармазов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</w:t>
            </w:r>
          </w:p>
        </w:tc>
      </w:tr>
      <w:tr w:rsidR="00E90052" w:rsidTr="009C3955">
        <w:tc>
          <w:tcPr>
            <w:tcW w:w="1242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+85 КГ</w:t>
            </w:r>
          </w:p>
        </w:tc>
        <w:tc>
          <w:tcPr>
            <w:tcW w:w="2835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Погорелов Константин</w:t>
            </w:r>
          </w:p>
        </w:tc>
        <w:tc>
          <w:tcPr>
            <w:tcW w:w="1276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E90052" w:rsidRPr="00D00BA8" w:rsidRDefault="00B76827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88,90</w:t>
            </w:r>
          </w:p>
        </w:tc>
        <w:tc>
          <w:tcPr>
            <w:tcW w:w="1701" w:type="dxa"/>
          </w:tcPr>
          <w:p w:rsidR="00E90052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</w:tcPr>
          <w:p w:rsidR="00E90052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3053" w:type="dxa"/>
          </w:tcPr>
          <w:p w:rsidR="00223473" w:rsidRDefault="00223473" w:rsidP="0022347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Курохтин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И.А</w:t>
            </w:r>
          </w:p>
          <w:p w:rsidR="00E90052" w:rsidRPr="00D00BA8" w:rsidRDefault="00223473" w:rsidP="00223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Е.И</w:t>
            </w:r>
          </w:p>
        </w:tc>
      </w:tr>
      <w:tr w:rsidR="00E90052" w:rsidTr="009C3955">
        <w:tc>
          <w:tcPr>
            <w:tcW w:w="8330" w:type="dxa"/>
            <w:gridSpan w:val="5"/>
          </w:tcPr>
          <w:p w:rsidR="00E90052" w:rsidRPr="00D00BA8" w:rsidRDefault="00E90052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вес команды</w:t>
            </w:r>
          </w:p>
        </w:tc>
        <w:tc>
          <w:tcPr>
            <w:tcW w:w="1559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3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052" w:rsidTr="00866A49">
        <w:tc>
          <w:tcPr>
            <w:tcW w:w="9889" w:type="dxa"/>
            <w:gridSpan w:val="6"/>
          </w:tcPr>
          <w:p w:rsidR="00E90052" w:rsidRPr="00D00BA8" w:rsidRDefault="00E90052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команды</w:t>
            </w:r>
            <w:r w:rsidR="00B7499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E90052" w:rsidRPr="00B7499C" w:rsidRDefault="00E90052" w:rsidP="00B74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6" w:type="dxa"/>
            <w:gridSpan w:val="2"/>
          </w:tcPr>
          <w:p w:rsidR="00E90052" w:rsidRPr="00D00BA8" w:rsidRDefault="00866A49" w:rsidP="00B7499C">
            <w:pPr>
              <w:jc w:val="center"/>
              <w:rPr>
                <w:rFonts w:ascii="Times New Roman" w:hAnsi="Times New Roman" w:cs="Times New Roman"/>
              </w:rPr>
            </w:pPr>
            <w:r w:rsidRPr="00B7499C">
              <w:rPr>
                <w:rFonts w:ascii="Times New Roman" w:hAnsi="Times New Roman" w:cs="Times New Roman"/>
                <w:b/>
              </w:rPr>
              <w:t>172</w:t>
            </w:r>
          </w:p>
        </w:tc>
      </w:tr>
    </w:tbl>
    <w:p w:rsidR="00866A49" w:rsidRDefault="00866A49" w:rsidP="00AB1F53">
      <w:pPr>
        <w:spacing w:after="0" w:line="240" w:lineRule="auto"/>
      </w:pPr>
    </w:p>
    <w:p w:rsidR="00A97F02" w:rsidRDefault="00A97F02" w:rsidP="00AB1F53">
      <w:pPr>
        <w:tabs>
          <w:tab w:val="left" w:pos="580"/>
          <w:tab w:val="left" w:pos="2837"/>
        </w:tabs>
        <w:spacing w:after="0" w:line="240" w:lineRule="auto"/>
      </w:pPr>
      <w:r>
        <w:t xml:space="preserve">Главный судья:                                             Садыков Р.И (1кат) г. Сургут  </w:t>
      </w:r>
      <w:r>
        <w:tab/>
        <w:t xml:space="preserve">             Главный секретарь:</w:t>
      </w:r>
      <w:r>
        <w:tab/>
      </w:r>
      <w:r>
        <w:tab/>
        <w:t xml:space="preserve">                 Глущенко Е.Д. (1кат) г. Сургут      </w:t>
      </w:r>
    </w:p>
    <w:p w:rsidR="00866A49" w:rsidRDefault="00866A49" w:rsidP="00AB1F53">
      <w:pPr>
        <w:spacing w:after="0" w:line="240" w:lineRule="auto"/>
      </w:pPr>
    </w:p>
    <w:p w:rsidR="00B7499C" w:rsidRDefault="00B7499C" w:rsidP="00B7499C">
      <w:r>
        <w:t>Команда: Тюменская область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1276"/>
        <w:gridCol w:w="1701"/>
        <w:gridCol w:w="2835"/>
        <w:gridCol w:w="1276"/>
        <w:gridCol w:w="1559"/>
        <w:gridCol w:w="1701"/>
        <w:gridCol w:w="1843"/>
        <w:gridCol w:w="3053"/>
      </w:tblGrid>
      <w:tr w:rsidR="00B7499C" w:rsidTr="009C3955">
        <w:tc>
          <w:tcPr>
            <w:tcW w:w="1242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305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B7499C" w:rsidTr="009C3955">
        <w:tc>
          <w:tcPr>
            <w:tcW w:w="1242" w:type="dxa"/>
            <w:vMerge w:val="restart"/>
          </w:tcPr>
          <w:p w:rsidR="00B7499C" w:rsidRPr="004B3BC9" w:rsidRDefault="00B7499C" w:rsidP="00B7499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Кириленко Александр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57,35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Ефимов А.В.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Янабаев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Рифат</w:t>
            </w:r>
            <w:proofErr w:type="spellEnd"/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60,90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К.Е.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</w:t>
            </w:r>
            <w:r w:rsidR="0022347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Альберт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053" w:type="dxa"/>
          </w:tcPr>
          <w:p w:rsidR="00B7499C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Халилов Т.А.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Важенин Антон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Бутыч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Бетехтин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Константин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76,40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Толстов М.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</w:p>
        </w:tc>
      </w:tr>
      <w:tr w:rsidR="00B7499C" w:rsidTr="009C3955">
        <w:tc>
          <w:tcPr>
            <w:tcW w:w="8330" w:type="dxa"/>
            <w:gridSpan w:val="5"/>
          </w:tcPr>
          <w:p w:rsidR="00B7499C" w:rsidRPr="00D00BA8" w:rsidRDefault="00B7499C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вес команды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3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99C" w:rsidTr="00866A49">
        <w:tc>
          <w:tcPr>
            <w:tcW w:w="9889" w:type="dxa"/>
            <w:gridSpan w:val="6"/>
          </w:tcPr>
          <w:p w:rsidR="00B7499C" w:rsidRPr="00D00BA8" w:rsidRDefault="00B7499C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B7499C" w:rsidRPr="00B7499C" w:rsidRDefault="00B7499C" w:rsidP="00B74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6" w:type="dxa"/>
            <w:gridSpan w:val="2"/>
          </w:tcPr>
          <w:p w:rsidR="00B7499C" w:rsidRPr="00D00BA8" w:rsidRDefault="00866A49" w:rsidP="00B7499C">
            <w:pPr>
              <w:jc w:val="center"/>
              <w:rPr>
                <w:rFonts w:ascii="Times New Roman" w:hAnsi="Times New Roman" w:cs="Times New Roman"/>
              </w:rPr>
            </w:pPr>
            <w:r w:rsidRPr="00B7499C">
              <w:rPr>
                <w:rFonts w:ascii="Times New Roman" w:hAnsi="Times New Roman" w:cs="Times New Roman"/>
                <w:b/>
              </w:rPr>
              <w:t>168</w:t>
            </w:r>
          </w:p>
        </w:tc>
      </w:tr>
    </w:tbl>
    <w:p w:rsidR="00AB1F53" w:rsidRDefault="00AB1F53" w:rsidP="00B7499C"/>
    <w:p w:rsidR="00AB1F53" w:rsidRDefault="00AB1F53" w:rsidP="00B7499C"/>
    <w:p w:rsidR="00B7499C" w:rsidRDefault="00B7499C" w:rsidP="00B7499C">
      <w:r>
        <w:t>Команда: Башкортостан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1276"/>
        <w:gridCol w:w="1701"/>
        <w:gridCol w:w="2835"/>
        <w:gridCol w:w="1276"/>
        <w:gridCol w:w="1559"/>
        <w:gridCol w:w="1701"/>
        <w:gridCol w:w="1843"/>
        <w:gridCol w:w="3053"/>
      </w:tblGrid>
      <w:tr w:rsidR="00B7499C" w:rsidTr="009C3955">
        <w:tc>
          <w:tcPr>
            <w:tcW w:w="1242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305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B7499C" w:rsidTr="009C3955">
        <w:tc>
          <w:tcPr>
            <w:tcW w:w="1242" w:type="dxa"/>
            <w:vMerge w:val="restart"/>
          </w:tcPr>
          <w:p w:rsidR="00B7499C" w:rsidRPr="004B3BC9" w:rsidRDefault="00B7499C" w:rsidP="00B7499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Садиров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Вадим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56,90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Сафутдинов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А.Ф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Ханов </w:t>
            </w:r>
            <w:proofErr w:type="spellStart"/>
            <w:r>
              <w:rPr>
                <w:rFonts w:ascii="Times New Roman" w:hAnsi="Times New Roman" w:cs="Times New Roman"/>
              </w:rPr>
              <w:t>Ильнур</w:t>
            </w:r>
            <w:proofErr w:type="spellEnd"/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Шаймухаметов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И.А.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Минникаев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Айрат</w:t>
            </w:r>
            <w:proofErr w:type="spellEnd"/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67,45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Гасин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Р.Г.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Катков Кирилл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Сякаев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С.А.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Гаврилов Иван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82,35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Исаков В.Н.</w:t>
            </w:r>
          </w:p>
        </w:tc>
      </w:tr>
      <w:tr w:rsidR="00B7499C" w:rsidTr="009C3955">
        <w:tc>
          <w:tcPr>
            <w:tcW w:w="8330" w:type="dxa"/>
            <w:gridSpan w:val="5"/>
          </w:tcPr>
          <w:p w:rsidR="00B7499C" w:rsidRPr="00D00BA8" w:rsidRDefault="00B7499C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вес команды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3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99C" w:rsidTr="00866A49">
        <w:tc>
          <w:tcPr>
            <w:tcW w:w="9889" w:type="dxa"/>
            <w:gridSpan w:val="6"/>
          </w:tcPr>
          <w:p w:rsidR="00B7499C" w:rsidRPr="00D00BA8" w:rsidRDefault="00B7499C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B7499C" w:rsidRPr="00B7499C" w:rsidRDefault="00B7499C" w:rsidP="00B74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6" w:type="dxa"/>
            <w:gridSpan w:val="2"/>
          </w:tcPr>
          <w:p w:rsidR="00B7499C" w:rsidRPr="00D00BA8" w:rsidRDefault="00866A49" w:rsidP="00B7499C">
            <w:pPr>
              <w:jc w:val="center"/>
              <w:rPr>
                <w:rFonts w:ascii="Times New Roman" w:hAnsi="Times New Roman" w:cs="Times New Roman"/>
              </w:rPr>
            </w:pPr>
            <w:r w:rsidRPr="00B7499C">
              <w:rPr>
                <w:rFonts w:ascii="Times New Roman" w:hAnsi="Times New Roman" w:cs="Times New Roman"/>
                <w:b/>
              </w:rPr>
              <w:t>167</w:t>
            </w:r>
          </w:p>
        </w:tc>
      </w:tr>
    </w:tbl>
    <w:p w:rsidR="00B7499C" w:rsidRDefault="00B7499C" w:rsidP="00B7499C">
      <w:r>
        <w:t>Команда:</w:t>
      </w:r>
      <w:r w:rsidR="00866A49">
        <w:t xml:space="preserve"> </w:t>
      </w:r>
      <w:r>
        <w:t>Краснодарский край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1276"/>
        <w:gridCol w:w="1701"/>
        <w:gridCol w:w="2835"/>
        <w:gridCol w:w="1276"/>
        <w:gridCol w:w="1559"/>
        <w:gridCol w:w="1701"/>
        <w:gridCol w:w="1843"/>
        <w:gridCol w:w="3053"/>
      </w:tblGrid>
      <w:tr w:rsidR="00B7499C" w:rsidTr="009C3955">
        <w:tc>
          <w:tcPr>
            <w:tcW w:w="1242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305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B7499C" w:rsidTr="009C3955">
        <w:tc>
          <w:tcPr>
            <w:tcW w:w="1242" w:type="dxa"/>
            <w:vMerge w:val="restart"/>
          </w:tcPr>
          <w:p w:rsidR="00B7499C" w:rsidRPr="004B3BC9" w:rsidRDefault="00B7499C" w:rsidP="00B7499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63кг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Шавшуков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61,25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Сахоров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63кг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Маляревский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Ал-др</w:t>
            </w:r>
            <w:proofErr w:type="spellEnd"/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62,95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Кодраков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Ю.Л.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Труш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654A6A">
              <w:rPr>
                <w:rFonts w:ascii="Times New Roman" w:hAnsi="Times New Roman" w:cs="Times New Roman"/>
              </w:rPr>
              <w:t>Валерий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70,90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85кг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Байрак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Кирилл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82,35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Галаган О.С.</w:t>
            </w:r>
          </w:p>
        </w:tc>
      </w:tr>
      <w:tr w:rsidR="00B7499C" w:rsidTr="009C3955">
        <w:tc>
          <w:tcPr>
            <w:tcW w:w="1242" w:type="dxa"/>
            <w:vMerge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+85кг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Дровалев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Игорь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107,45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053" w:type="dxa"/>
          </w:tcPr>
          <w:p w:rsidR="00B7499C" w:rsidRPr="00D00BA8" w:rsidRDefault="00614A4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="00223473">
              <w:rPr>
                <w:rFonts w:ascii="Times New Roman" w:hAnsi="Times New Roman" w:cs="Times New Roman"/>
              </w:rPr>
              <w:t>гоза А.А.</w:t>
            </w:r>
          </w:p>
        </w:tc>
      </w:tr>
      <w:tr w:rsidR="00B7499C" w:rsidTr="009C3955">
        <w:tc>
          <w:tcPr>
            <w:tcW w:w="8330" w:type="dxa"/>
            <w:gridSpan w:val="5"/>
          </w:tcPr>
          <w:p w:rsidR="00B7499C" w:rsidRPr="00D00BA8" w:rsidRDefault="00B7499C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вес команды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3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99C" w:rsidTr="00866A49">
        <w:tc>
          <w:tcPr>
            <w:tcW w:w="9889" w:type="dxa"/>
            <w:gridSpan w:val="6"/>
          </w:tcPr>
          <w:p w:rsidR="00B7499C" w:rsidRPr="00D00BA8" w:rsidRDefault="00B7499C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B7499C" w:rsidRPr="00B7499C" w:rsidRDefault="00B7499C" w:rsidP="00B749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6" w:type="dxa"/>
            <w:gridSpan w:val="2"/>
          </w:tcPr>
          <w:p w:rsidR="00B7499C" w:rsidRPr="00D00BA8" w:rsidRDefault="00866A49" w:rsidP="00B7499C">
            <w:pPr>
              <w:jc w:val="center"/>
              <w:rPr>
                <w:rFonts w:ascii="Times New Roman" w:hAnsi="Times New Roman" w:cs="Times New Roman"/>
              </w:rPr>
            </w:pPr>
            <w:r w:rsidRPr="00B7499C">
              <w:rPr>
                <w:rFonts w:ascii="Times New Roman" w:hAnsi="Times New Roman" w:cs="Times New Roman"/>
                <w:b/>
              </w:rPr>
              <w:t>166</w:t>
            </w:r>
          </w:p>
        </w:tc>
      </w:tr>
    </w:tbl>
    <w:p w:rsidR="00866A49" w:rsidRDefault="00866A49" w:rsidP="00B7499C"/>
    <w:p w:rsidR="00A97F02" w:rsidRDefault="00A97F02" w:rsidP="00A97F02">
      <w:pPr>
        <w:tabs>
          <w:tab w:val="left" w:pos="580"/>
          <w:tab w:val="left" w:pos="2837"/>
        </w:tabs>
      </w:pPr>
      <w:r>
        <w:t xml:space="preserve">Главный судья:                                             Садыков Р.И (1кат) г. Сургут  </w:t>
      </w:r>
      <w:r>
        <w:tab/>
        <w:t xml:space="preserve">             Главный секретарь:</w:t>
      </w:r>
      <w:r>
        <w:tab/>
      </w:r>
      <w:r>
        <w:tab/>
        <w:t xml:space="preserve">                 Глущенко Е.Д. (1кат) г. Сургут      </w:t>
      </w:r>
    </w:p>
    <w:p w:rsidR="00A97F02" w:rsidRDefault="00A97F02" w:rsidP="00A97F02">
      <w:pPr>
        <w:tabs>
          <w:tab w:val="left" w:pos="580"/>
          <w:tab w:val="left" w:pos="2837"/>
        </w:tabs>
      </w:pPr>
    </w:p>
    <w:p w:rsidR="00866A49" w:rsidRDefault="00866A49" w:rsidP="00B7499C"/>
    <w:p w:rsidR="00AB1F53" w:rsidRDefault="00AB1F53" w:rsidP="00B7499C"/>
    <w:p w:rsidR="00AB1F53" w:rsidRDefault="00AB1F53" w:rsidP="00B7499C"/>
    <w:p w:rsidR="00AB1F53" w:rsidRDefault="00AB1F53" w:rsidP="00B7499C"/>
    <w:p w:rsidR="00AB1F53" w:rsidRDefault="00AB1F53" w:rsidP="00B7499C"/>
    <w:p w:rsidR="00AB1F53" w:rsidRDefault="00AB1F53" w:rsidP="00B7499C"/>
    <w:p w:rsidR="00AB1F53" w:rsidRDefault="00AB1F53" w:rsidP="00B7499C"/>
    <w:p w:rsidR="00AB1F53" w:rsidRDefault="00AB1F53" w:rsidP="00B7499C"/>
    <w:p w:rsidR="00AB1F53" w:rsidRDefault="00AB1F53" w:rsidP="00B7499C"/>
    <w:p w:rsidR="00B7499C" w:rsidRDefault="00B7499C" w:rsidP="00B7499C">
      <w:r>
        <w:t xml:space="preserve">Команда: Омская </w:t>
      </w:r>
      <w:proofErr w:type="spellStart"/>
      <w:proofErr w:type="gramStart"/>
      <w:r>
        <w:t>обл</w:t>
      </w:r>
      <w:proofErr w:type="spellEnd"/>
      <w:proofErr w:type="gramEnd"/>
    </w:p>
    <w:tbl>
      <w:tblPr>
        <w:tblStyle w:val="a3"/>
        <w:tblW w:w="0" w:type="auto"/>
        <w:tblLayout w:type="fixed"/>
        <w:tblLook w:val="04A0"/>
      </w:tblPr>
      <w:tblGrid>
        <w:gridCol w:w="1242"/>
        <w:gridCol w:w="1276"/>
        <w:gridCol w:w="1701"/>
        <w:gridCol w:w="2835"/>
        <w:gridCol w:w="1276"/>
        <w:gridCol w:w="1559"/>
        <w:gridCol w:w="1701"/>
        <w:gridCol w:w="1232"/>
        <w:gridCol w:w="611"/>
        <w:gridCol w:w="3053"/>
      </w:tblGrid>
      <w:tr w:rsidR="00B7499C" w:rsidTr="00DB484C">
        <w:tc>
          <w:tcPr>
            <w:tcW w:w="1242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59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43" w:type="dxa"/>
            <w:gridSpan w:val="2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3053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B7499C" w:rsidTr="00DB484C">
        <w:tc>
          <w:tcPr>
            <w:tcW w:w="1242" w:type="dxa"/>
            <w:vMerge w:val="restart"/>
          </w:tcPr>
          <w:p w:rsidR="00B7499C" w:rsidRPr="004B3BC9" w:rsidRDefault="00B7499C" w:rsidP="00B7499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835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Бабичев Иван</w:t>
            </w:r>
          </w:p>
        </w:tc>
        <w:tc>
          <w:tcPr>
            <w:tcW w:w="1276" w:type="dxa"/>
          </w:tcPr>
          <w:p w:rsidR="00B7499C" w:rsidRPr="00D00BA8" w:rsidRDefault="00B7499C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56,00</w:t>
            </w:r>
          </w:p>
        </w:tc>
        <w:tc>
          <w:tcPr>
            <w:tcW w:w="1701" w:type="dxa"/>
          </w:tcPr>
          <w:p w:rsidR="00B7499C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3" w:type="dxa"/>
            <w:gridSpan w:val="2"/>
          </w:tcPr>
          <w:p w:rsidR="00B7499C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053" w:type="dxa"/>
          </w:tcPr>
          <w:p w:rsidR="00B7499C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Бабичев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А.И.</w:t>
            </w:r>
          </w:p>
        </w:tc>
      </w:tr>
      <w:tr w:rsidR="00223473" w:rsidTr="00DB484C">
        <w:tc>
          <w:tcPr>
            <w:tcW w:w="1242" w:type="dxa"/>
            <w:vMerge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835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Кобзев Андрей</w:t>
            </w:r>
          </w:p>
        </w:tc>
        <w:tc>
          <w:tcPr>
            <w:tcW w:w="1276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223473" w:rsidRPr="00D00BA8" w:rsidRDefault="00223473" w:rsidP="00223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65,20</w:t>
            </w:r>
          </w:p>
        </w:tc>
        <w:tc>
          <w:tcPr>
            <w:tcW w:w="1701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  <w:gridSpan w:val="2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053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Бабичев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А.И</w:t>
            </w:r>
          </w:p>
        </w:tc>
      </w:tr>
      <w:tr w:rsidR="00223473" w:rsidTr="00DB484C">
        <w:tc>
          <w:tcPr>
            <w:tcW w:w="1242" w:type="dxa"/>
            <w:vMerge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835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Игошин Сергей</w:t>
            </w:r>
          </w:p>
        </w:tc>
        <w:tc>
          <w:tcPr>
            <w:tcW w:w="1276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223473" w:rsidRPr="00D00BA8" w:rsidRDefault="00223473" w:rsidP="00223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68,10</w:t>
            </w:r>
          </w:p>
        </w:tc>
        <w:tc>
          <w:tcPr>
            <w:tcW w:w="1701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  <w:gridSpan w:val="2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053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Стрельников С.П.</w:t>
            </w:r>
          </w:p>
        </w:tc>
      </w:tr>
      <w:tr w:rsidR="00223473" w:rsidTr="00DB484C">
        <w:tc>
          <w:tcPr>
            <w:tcW w:w="1242" w:type="dxa"/>
            <w:vMerge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835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Грибанов Никита</w:t>
            </w:r>
          </w:p>
        </w:tc>
        <w:tc>
          <w:tcPr>
            <w:tcW w:w="1276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85,00</w:t>
            </w:r>
          </w:p>
        </w:tc>
        <w:tc>
          <w:tcPr>
            <w:tcW w:w="1701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gridSpan w:val="2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053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Елисеева Н.А.</w:t>
            </w:r>
          </w:p>
        </w:tc>
      </w:tr>
      <w:tr w:rsidR="00223473" w:rsidTr="00DB484C">
        <w:tc>
          <w:tcPr>
            <w:tcW w:w="1242" w:type="dxa"/>
            <w:vMerge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+85</w:t>
            </w:r>
          </w:p>
        </w:tc>
        <w:tc>
          <w:tcPr>
            <w:tcW w:w="2835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Соловьев Николай</w:t>
            </w:r>
          </w:p>
        </w:tc>
        <w:tc>
          <w:tcPr>
            <w:tcW w:w="1276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99,20</w:t>
            </w:r>
          </w:p>
        </w:tc>
        <w:tc>
          <w:tcPr>
            <w:tcW w:w="1701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43" w:type="dxa"/>
            <w:gridSpan w:val="2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053" w:type="dxa"/>
          </w:tcPr>
          <w:p w:rsidR="00223473" w:rsidRPr="00D00BA8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 А.В.</w:t>
            </w:r>
          </w:p>
        </w:tc>
      </w:tr>
      <w:tr w:rsidR="00223473" w:rsidTr="009C3955">
        <w:tc>
          <w:tcPr>
            <w:tcW w:w="8330" w:type="dxa"/>
            <w:gridSpan w:val="5"/>
          </w:tcPr>
          <w:p w:rsidR="00223473" w:rsidRPr="00D00BA8" w:rsidRDefault="00223473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вес команды</w:t>
            </w:r>
          </w:p>
        </w:tc>
        <w:tc>
          <w:tcPr>
            <w:tcW w:w="1559" w:type="dxa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4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3473" w:rsidTr="009C3955">
        <w:tc>
          <w:tcPr>
            <w:tcW w:w="9889" w:type="dxa"/>
            <w:gridSpan w:val="6"/>
          </w:tcPr>
          <w:p w:rsidR="00223473" w:rsidRPr="00D00BA8" w:rsidRDefault="00223473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33" w:type="dxa"/>
            <w:gridSpan w:val="2"/>
          </w:tcPr>
          <w:p w:rsidR="00223473" w:rsidRPr="00654A6A" w:rsidRDefault="00223473" w:rsidP="00B74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4A6A">
              <w:rPr>
                <w:rFonts w:ascii="Times New Roman" w:hAnsi="Times New Roman" w:cs="Times New Roman"/>
                <w:b/>
              </w:rPr>
              <w:t>153</w:t>
            </w:r>
          </w:p>
        </w:tc>
        <w:tc>
          <w:tcPr>
            <w:tcW w:w="3664" w:type="dxa"/>
            <w:gridSpan w:val="2"/>
          </w:tcPr>
          <w:p w:rsidR="00223473" w:rsidRPr="00D00BA8" w:rsidRDefault="00223473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54A6A" w:rsidRDefault="00654A6A" w:rsidP="00654A6A">
      <w:proofErr w:type="spellStart"/>
      <w:r>
        <w:t>Команда</w:t>
      </w:r>
      <w:proofErr w:type="gramStart"/>
      <w:r>
        <w:t>:Х</w:t>
      </w:r>
      <w:proofErr w:type="gramEnd"/>
      <w:r>
        <w:t>МАО-Югра</w:t>
      </w:r>
      <w:proofErr w:type="spellEnd"/>
    </w:p>
    <w:tbl>
      <w:tblPr>
        <w:tblStyle w:val="a3"/>
        <w:tblW w:w="0" w:type="auto"/>
        <w:tblLayout w:type="fixed"/>
        <w:tblLook w:val="04A0"/>
      </w:tblPr>
      <w:tblGrid>
        <w:gridCol w:w="1242"/>
        <w:gridCol w:w="1276"/>
        <w:gridCol w:w="1701"/>
        <w:gridCol w:w="2835"/>
        <w:gridCol w:w="1276"/>
        <w:gridCol w:w="1559"/>
        <w:gridCol w:w="1701"/>
        <w:gridCol w:w="1232"/>
        <w:gridCol w:w="611"/>
        <w:gridCol w:w="3053"/>
      </w:tblGrid>
      <w:tr w:rsidR="00654A6A" w:rsidTr="00DB484C">
        <w:tc>
          <w:tcPr>
            <w:tcW w:w="1242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835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59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43" w:type="dxa"/>
            <w:gridSpan w:val="2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3053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654A6A" w:rsidTr="00DB484C">
        <w:tc>
          <w:tcPr>
            <w:tcW w:w="1242" w:type="dxa"/>
            <w:vMerge w:val="restart"/>
          </w:tcPr>
          <w:p w:rsidR="00654A6A" w:rsidRPr="004B3BC9" w:rsidRDefault="00654A6A" w:rsidP="007215B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B3BC9"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63кг</w:t>
            </w:r>
          </w:p>
        </w:tc>
        <w:tc>
          <w:tcPr>
            <w:tcW w:w="2835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Коломиец</w:t>
            </w:r>
            <w:r w:rsidR="009C3955">
              <w:rPr>
                <w:rFonts w:ascii="Times New Roman" w:hAnsi="Times New Roman" w:cs="Times New Roman"/>
              </w:rPr>
              <w:t xml:space="preserve"> Михаил</w:t>
            </w: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62,10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43" w:type="dxa"/>
            <w:gridSpan w:val="2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053" w:type="dxa"/>
          </w:tcPr>
          <w:p w:rsidR="00654A6A" w:rsidRPr="00D00BA8" w:rsidRDefault="009C3955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Глущенко Е.Д</w:t>
            </w:r>
          </w:p>
        </w:tc>
      </w:tr>
      <w:tr w:rsidR="00654A6A" w:rsidTr="00DB484C">
        <w:tc>
          <w:tcPr>
            <w:tcW w:w="1242" w:type="dxa"/>
            <w:vMerge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68кг</w:t>
            </w:r>
          </w:p>
        </w:tc>
        <w:tc>
          <w:tcPr>
            <w:tcW w:w="2835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Гочуа</w:t>
            </w:r>
            <w:proofErr w:type="spellEnd"/>
            <w:r w:rsidR="009C3955">
              <w:rPr>
                <w:rFonts w:ascii="Times New Roman" w:hAnsi="Times New Roman" w:cs="Times New Roman"/>
              </w:rPr>
              <w:t xml:space="preserve"> Даниил</w:t>
            </w: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63,10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3" w:type="dxa"/>
            <w:gridSpan w:val="2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053" w:type="dxa"/>
          </w:tcPr>
          <w:p w:rsidR="00654A6A" w:rsidRPr="00D00BA8" w:rsidRDefault="009C3955" w:rsidP="007215B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Шпартко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М.А.</w:t>
            </w:r>
          </w:p>
        </w:tc>
      </w:tr>
      <w:tr w:rsidR="00654A6A" w:rsidTr="00DB484C">
        <w:tc>
          <w:tcPr>
            <w:tcW w:w="1242" w:type="dxa"/>
            <w:vMerge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835" w:type="dxa"/>
          </w:tcPr>
          <w:p w:rsidR="00654A6A" w:rsidRPr="00D00BA8" w:rsidRDefault="009C3955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Широк</w:t>
            </w:r>
            <w:r w:rsidR="00654A6A">
              <w:rPr>
                <w:rFonts w:ascii="Times New Roman" w:hAnsi="Times New Roman" w:cs="Times New Roman"/>
              </w:rPr>
              <w:t>ов</w:t>
            </w:r>
            <w:r>
              <w:rPr>
                <w:rFonts w:ascii="Times New Roman" w:hAnsi="Times New Roman" w:cs="Times New Roman"/>
              </w:rPr>
              <w:t xml:space="preserve"> Никита</w:t>
            </w: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68,15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  <w:gridSpan w:val="2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053" w:type="dxa"/>
          </w:tcPr>
          <w:p w:rsidR="00654A6A" w:rsidRPr="00D00BA8" w:rsidRDefault="009C3955" w:rsidP="007215B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Шпартко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</w:t>
            </w:r>
          </w:p>
        </w:tc>
      </w:tr>
      <w:tr w:rsidR="00654A6A" w:rsidTr="00DB484C">
        <w:tc>
          <w:tcPr>
            <w:tcW w:w="1242" w:type="dxa"/>
            <w:vMerge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78кг</w:t>
            </w:r>
          </w:p>
        </w:tc>
        <w:tc>
          <w:tcPr>
            <w:tcW w:w="2835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Ляпин</w:t>
            </w:r>
            <w:proofErr w:type="spellEnd"/>
            <w:r w:rsidR="009C3955">
              <w:rPr>
                <w:rFonts w:ascii="Times New Roman" w:hAnsi="Times New Roman" w:cs="Times New Roman"/>
              </w:rPr>
              <w:t xml:space="preserve"> Андрей</w:t>
            </w: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77,00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gridSpan w:val="2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053" w:type="dxa"/>
          </w:tcPr>
          <w:p w:rsidR="00654A6A" w:rsidRPr="00D00BA8" w:rsidRDefault="009C3955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Глущенко Е.Д</w:t>
            </w:r>
          </w:p>
        </w:tc>
      </w:tr>
      <w:tr w:rsidR="00654A6A" w:rsidTr="00DB484C">
        <w:tc>
          <w:tcPr>
            <w:tcW w:w="1242" w:type="dxa"/>
            <w:vMerge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+85кг</w:t>
            </w:r>
          </w:p>
        </w:tc>
        <w:tc>
          <w:tcPr>
            <w:tcW w:w="2835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Шипилов</w:t>
            </w:r>
            <w:r w:rsidR="009C3955">
              <w:rPr>
                <w:rFonts w:ascii="Times New Roman" w:hAnsi="Times New Roman" w:cs="Times New Roman"/>
              </w:rPr>
              <w:t xml:space="preserve"> Григорий</w:t>
            </w:r>
          </w:p>
        </w:tc>
        <w:tc>
          <w:tcPr>
            <w:tcW w:w="1276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85,20</w:t>
            </w:r>
          </w:p>
        </w:tc>
        <w:tc>
          <w:tcPr>
            <w:tcW w:w="1701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3" w:type="dxa"/>
            <w:gridSpan w:val="2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053" w:type="dxa"/>
          </w:tcPr>
          <w:p w:rsidR="00654A6A" w:rsidRPr="00D00BA8" w:rsidRDefault="009C3955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Садыков Р.И.</w:t>
            </w:r>
          </w:p>
        </w:tc>
      </w:tr>
      <w:tr w:rsidR="00654A6A" w:rsidTr="00DB484C">
        <w:tc>
          <w:tcPr>
            <w:tcW w:w="8330" w:type="dxa"/>
            <w:gridSpan w:val="5"/>
          </w:tcPr>
          <w:p w:rsidR="00654A6A" w:rsidRPr="00D00BA8" w:rsidRDefault="00654A6A" w:rsidP="007215B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вес команды</w:t>
            </w:r>
          </w:p>
        </w:tc>
        <w:tc>
          <w:tcPr>
            <w:tcW w:w="1559" w:type="dxa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4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A6A" w:rsidTr="00DB484C">
        <w:tc>
          <w:tcPr>
            <w:tcW w:w="9889" w:type="dxa"/>
            <w:gridSpan w:val="6"/>
          </w:tcPr>
          <w:p w:rsidR="00654A6A" w:rsidRPr="00D00BA8" w:rsidRDefault="00654A6A" w:rsidP="007215B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33" w:type="dxa"/>
            <w:gridSpan w:val="2"/>
          </w:tcPr>
          <w:p w:rsidR="00654A6A" w:rsidRPr="00654A6A" w:rsidRDefault="00654A6A" w:rsidP="007215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4A6A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3664" w:type="dxa"/>
            <w:gridSpan w:val="2"/>
          </w:tcPr>
          <w:p w:rsidR="00654A6A" w:rsidRPr="00D00BA8" w:rsidRDefault="00654A6A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484C" w:rsidRDefault="00DB484C" w:rsidP="00E90052"/>
    <w:p w:rsidR="00E90052" w:rsidRDefault="00E90052" w:rsidP="00E90052">
      <w:r>
        <w:t>Команда:</w:t>
      </w:r>
      <w:r w:rsidR="002D5B55">
        <w:t xml:space="preserve"> Белгородская  область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1276"/>
        <w:gridCol w:w="1701"/>
        <w:gridCol w:w="2835"/>
        <w:gridCol w:w="1276"/>
        <w:gridCol w:w="1559"/>
        <w:gridCol w:w="1701"/>
        <w:gridCol w:w="1232"/>
        <w:gridCol w:w="611"/>
        <w:gridCol w:w="3053"/>
      </w:tblGrid>
      <w:tr w:rsidR="00E90052" w:rsidTr="00DB484C">
        <w:tc>
          <w:tcPr>
            <w:tcW w:w="1242" w:type="dxa"/>
          </w:tcPr>
          <w:p w:rsidR="00E90052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701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835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59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701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43" w:type="dxa"/>
            <w:gridSpan w:val="2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3053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E90052" w:rsidTr="00DB484C">
        <w:tc>
          <w:tcPr>
            <w:tcW w:w="1242" w:type="dxa"/>
            <w:vMerge w:val="restart"/>
          </w:tcPr>
          <w:p w:rsidR="00E90052" w:rsidRPr="004B3BC9" w:rsidRDefault="00654A6A" w:rsidP="00B7499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835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 Иван</w:t>
            </w:r>
          </w:p>
        </w:tc>
        <w:tc>
          <w:tcPr>
            <w:tcW w:w="1276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E90052" w:rsidRPr="00D00BA8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56,15</w:t>
            </w:r>
          </w:p>
        </w:tc>
        <w:tc>
          <w:tcPr>
            <w:tcW w:w="1701" w:type="dxa"/>
          </w:tcPr>
          <w:p w:rsidR="00E90052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  <w:gridSpan w:val="2"/>
          </w:tcPr>
          <w:p w:rsidR="00E90052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053" w:type="dxa"/>
          </w:tcPr>
          <w:p w:rsidR="00E90052" w:rsidRPr="00D00BA8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Саидов М.С.</w:t>
            </w:r>
          </w:p>
        </w:tc>
      </w:tr>
      <w:tr w:rsidR="00E90052" w:rsidTr="00DB484C">
        <w:tc>
          <w:tcPr>
            <w:tcW w:w="1242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835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Мальцев Андрей</w:t>
            </w:r>
          </w:p>
        </w:tc>
        <w:tc>
          <w:tcPr>
            <w:tcW w:w="1276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559" w:type="dxa"/>
          </w:tcPr>
          <w:p w:rsidR="00E90052" w:rsidRPr="00D00BA8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66,10</w:t>
            </w:r>
          </w:p>
        </w:tc>
        <w:tc>
          <w:tcPr>
            <w:tcW w:w="1701" w:type="dxa"/>
          </w:tcPr>
          <w:p w:rsidR="00E90052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  <w:gridSpan w:val="2"/>
          </w:tcPr>
          <w:p w:rsidR="00E90052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053" w:type="dxa"/>
          </w:tcPr>
          <w:p w:rsidR="00E90052" w:rsidRPr="00D00BA8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Саидов М.С.</w:t>
            </w:r>
          </w:p>
        </w:tc>
      </w:tr>
      <w:tr w:rsidR="00E90052" w:rsidTr="00DB484C">
        <w:tc>
          <w:tcPr>
            <w:tcW w:w="1242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835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Шупило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Андрей</w:t>
            </w:r>
          </w:p>
        </w:tc>
        <w:tc>
          <w:tcPr>
            <w:tcW w:w="1276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E90052" w:rsidRPr="00D00BA8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71,70</w:t>
            </w:r>
          </w:p>
        </w:tc>
        <w:tc>
          <w:tcPr>
            <w:tcW w:w="1701" w:type="dxa"/>
          </w:tcPr>
          <w:p w:rsidR="00E90052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  <w:gridSpan w:val="2"/>
          </w:tcPr>
          <w:p w:rsidR="00E90052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053" w:type="dxa"/>
          </w:tcPr>
          <w:p w:rsidR="00E90052" w:rsidRPr="00D00BA8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Власов А.П.</w:t>
            </w:r>
          </w:p>
        </w:tc>
      </w:tr>
      <w:tr w:rsidR="00E90052" w:rsidTr="00DB484C">
        <w:tc>
          <w:tcPr>
            <w:tcW w:w="1242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835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Сарычев Александр</w:t>
            </w:r>
          </w:p>
        </w:tc>
        <w:tc>
          <w:tcPr>
            <w:tcW w:w="1276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E90052" w:rsidRPr="00D00BA8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75,35</w:t>
            </w:r>
          </w:p>
        </w:tc>
        <w:tc>
          <w:tcPr>
            <w:tcW w:w="1701" w:type="dxa"/>
          </w:tcPr>
          <w:p w:rsidR="00E90052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  <w:gridSpan w:val="2"/>
          </w:tcPr>
          <w:p w:rsidR="00E90052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053" w:type="dxa"/>
          </w:tcPr>
          <w:p w:rsidR="00E90052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Меркулин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  <w:p w:rsidR="009C3955" w:rsidRPr="00D00BA8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Саидов М.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</w:p>
        </w:tc>
      </w:tr>
      <w:tr w:rsidR="00E90052" w:rsidTr="00DB484C">
        <w:tc>
          <w:tcPr>
            <w:tcW w:w="1242" w:type="dxa"/>
            <w:vMerge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835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 Владимир</w:t>
            </w:r>
          </w:p>
        </w:tc>
        <w:tc>
          <w:tcPr>
            <w:tcW w:w="1276" w:type="dxa"/>
          </w:tcPr>
          <w:p w:rsidR="00E90052" w:rsidRPr="00D00BA8" w:rsidRDefault="002D5B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559" w:type="dxa"/>
          </w:tcPr>
          <w:p w:rsidR="00E90052" w:rsidRPr="00D00BA8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75,50</w:t>
            </w:r>
          </w:p>
        </w:tc>
        <w:tc>
          <w:tcPr>
            <w:tcW w:w="1701" w:type="dxa"/>
          </w:tcPr>
          <w:p w:rsidR="00E90052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3" w:type="dxa"/>
            <w:gridSpan w:val="2"/>
          </w:tcPr>
          <w:p w:rsidR="00E90052" w:rsidRPr="00D00BA8" w:rsidRDefault="00654A6A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053" w:type="dxa"/>
          </w:tcPr>
          <w:p w:rsidR="00E90052" w:rsidRPr="00D00BA8" w:rsidRDefault="009C3955" w:rsidP="00B7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Власов А.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</w:tr>
      <w:tr w:rsidR="00E90052" w:rsidTr="00DB484C">
        <w:tc>
          <w:tcPr>
            <w:tcW w:w="8330" w:type="dxa"/>
            <w:gridSpan w:val="5"/>
          </w:tcPr>
          <w:p w:rsidR="00E90052" w:rsidRPr="00D00BA8" w:rsidRDefault="00E90052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вес команды</w:t>
            </w:r>
          </w:p>
        </w:tc>
        <w:tc>
          <w:tcPr>
            <w:tcW w:w="1559" w:type="dxa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4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052" w:rsidTr="00DB484C">
        <w:tc>
          <w:tcPr>
            <w:tcW w:w="9889" w:type="dxa"/>
            <w:gridSpan w:val="6"/>
          </w:tcPr>
          <w:p w:rsidR="00E90052" w:rsidRPr="00D00BA8" w:rsidRDefault="00E90052" w:rsidP="00B749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33" w:type="dxa"/>
            <w:gridSpan w:val="2"/>
          </w:tcPr>
          <w:p w:rsidR="00E90052" w:rsidRPr="00654A6A" w:rsidRDefault="00654A6A" w:rsidP="00B74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4A6A">
              <w:rPr>
                <w:rFonts w:ascii="Times New Roman" w:hAnsi="Times New Roman" w:cs="Times New Roman"/>
                <w:b/>
              </w:rPr>
              <w:t>145</w:t>
            </w:r>
          </w:p>
        </w:tc>
        <w:tc>
          <w:tcPr>
            <w:tcW w:w="3664" w:type="dxa"/>
            <w:gridSpan w:val="2"/>
          </w:tcPr>
          <w:p w:rsidR="00E90052" w:rsidRPr="00D00BA8" w:rsidRDefault="00E90052" w:rsidP="00B749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20E0B" w:rsidRDefault="00A20E0B" w:rsidP="00E90052"/>
    <w:p w:rsidR="00A97F02" w:rsidRDefault="00A97F02" w:rsidP="00A97F02">
      <w:pPr>
        <w:tabs>
          <w:tab w:val="left" w:pos="580"/>
          <w:tab w:val="left" w:pos="2837"/>
        </w:tabs>
      </w:pPr>
      <w:r>
        <w:t xml:space="preserve">Главный судья:                                             Садыков Р.И (1кат) г. Сургут  </w:t>
      </w:r>
      <w:r>
        <w:tab/>
        <w:t xml:space="preserve">             Главный секретарь:</w:t>
      </w:r>
      <w:r>
        <w:tab/>
      </w:r>
      <w:r>
        <w:tab/>
        <w:t xml:space="preserve">                 Глущенко Е.Д. (1кат) г. Сургут      </w:t>
      </w:r>
    </w:p>
    <w:p w:rsidR="00A97F02" w:rsidRDefault="00A97F02" w:rsidP="00A97F02">
      <w:pPr>
        <w:tabs>
          <w:tab w:val="left" w:pos="580"/>
          <w:tab w:val="left" w:pos="2837"/>
        </w:tabs>
      </w:pPr>
    </w:p>
    <w:p w:rsidR="00A20E0B" w:rsidRDefault="00A20E0B" w:rsidP="00E90052"/>
    <w:p w:rsidR="00A97F02" w:rsidRDefault="00A97F02" w:rsidP="00AB1F53">
      <w:pPr>
        <w:tabs>
          <w:tab w:val="left" w:pos="3210"/>
          <w:tab w:val="left" w:pos="13608"/>
          <w:tab w:val="left" w:pos="14616"/>
          <w:tab w:val="left" w:pos="15624"/>
        </w:tabs>
        <w:spacing w:after="0" w:line="240" w:lineRule="auto"/>
        <w:ind w:left="88"/>
        <w:jc w:val="center"/>
        <w:rPr>
          <w:spacing w:val="-20"/>
        </w:rPr>
      </w:pPr>
      <w:r>
        <w:rPr>
          <w:caps/>
        </w:rPr>
        <w:t>Министерство спорта, туризма и молодежной политики Российской Федерации</w:t>
      </w:r>
    </w:p>
    <w:p w:rsidR="00A97F02" w:rsidRDefault="00A97F02" w:rsidP="00AB1F53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 xml:space="preserve">всероссийская федерация гиревого спорта </w:t>
      </w:r>
    </w:p>
    <w:p w:rsidR="00A97F02" w:rsidRDefault="00A97F02" w:rsidP="00AB1F53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>Департамент физической культуры и спорта ХМАО-ЮГРЫ</w:t>
      </w:r>
    </w:p>
    <w:p w:rsidR="00A97F02" w:rsidRDefault="00A97F02" w:rsidP="00AB1F53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>Комитет по физической культуре и спорту администрации  г. Сургута</w:t>
      </w:r>
    </w:p>
    <w:p w:rsidR="00A97F02" w:rsidRDefault="00A97F02" w:rsidP="00AB1F53">
      <w:pPr>
        <w:spacing w:after="0" w:line="240" w:lineRule="auto"/>
        <w:jc w:val="center"/>
        <w:rPr>
          <w:caps/>
          <w:shadow/>
        </w:rPr>
      </w:pPr>
      <w:r>
        <w:rPr>
          <w:caps/>
          <w:shadow/>
        </w:rPr>
        <w:t>Федерация гиревого спорта хмао-югры</w:t>
      </w:r>
    </w:p>
    <w:p w:rsidR="00A97F02" w:rsidRDefault="00A97F02" w:rsidP="00AB1F53">
      <w:pPr>
        <w:spacing w:after="0" w:line="24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 11-15 февраля 2013 г                                                                                                                                                                                                                                                    Вес гирь 24 кг</w:t>
      </w:r>
    </w:p>
    <w:p w:rsidR="00A97F02" w:rsidRDefault="00A97F02" w:rsidP="00AB1F53">
      <w:pPr>
        <w:spacing w:after="0" w:line="24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          Регламент времени 15 мин</w:t>
      </w:r>
    </w:p>
    <w:p w:rsidR="00A97F02" w:rsidRPr="00866A49" w:rsidRDefault="00A97F02" w:rsidP="00AB1F53">
      <w:pPr>
        <w:spacing w:after="0" w:line="24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Протокол</w:t>
      </w:r>
    </w:p>
    <w:p w:rsidR="00A97F02" w:rsidRDefault="00A97F02" w:rsidP="00AB1F53">
      <w:pPr>
        <w:spacing w:after="0" w:line="240" w:lineRule="auto"/>
        <w:jc w:val="center"/>
        <w:rPr>
          <w:color w:val="000000"/>
          <w:sz w:val="24"/>
          <w:szCs w:val="28"/>
        </w:rPr>
      </w:pPr>
      <w:r>
        <w:rPr>
          <w:color w:val="000000"/>
          <w:szCs w:val="28"/>
        </w:rPr>
        <w:t xml:space="preserve">Первенства России по гиревому спорту среди  юношей 1997-1999г.р.           </w:t>
      </w:r>
    </w:p>
    <w:p w:rsidR="007215B0" w:rsidRPr="00A97F02" w:rsidRDefault="00A97F02" w:rsidP="00AB1F53">
      <w:pPr>
        <w:spacing w:after="0" w:line="240" w:lineRule="auto"/>
        <w:jc w:val="center"/>
        <w:rPr>
          <w:b/>
          <w:sz w:val="28"/>
          <w:szCs w:val="28"/>
        </w:rPr>
      </w:pPr>
      <w:r w:rsidRPr="00472E2C">
        <w:rPr>
          <w:b/>
          <w:sz w:val="28"/>
          <w:szCs w:val="28"/>
        </w:rPr>
        <w:t>Эстафета</w:t>
      </w:r>
      <w:r>
        <w:rPr>
          <w:b/>
          <w:sz w:val="28"/>
          <w:szCs w:val="28"/>
        </w:rPr>
        <w:t xml:space="preserve">  в толчке классическом</w:t>
      </w:r>
    </w:p>
    <w:p w:rsidR="007215B0" w:rsidRDefault="007215B0" w:rsidP="007215B0">
      <w:proofErr w:type="spellStart"/>
      <w:r>
        <w:t>Команда</w:t>
      </w:r>
      <w:proofErr w:type="gramStart"/>
      <w:r>
        <w:t>:К</w:t>
      </w:r>
      <w:proofErr w:type="gramEnd"/>
      <w:r>
        <w:t>раснодарский</w:t>
      </w:r>
      <w:proofErr w:type="spellEnd"/>
      <w:r>
        <w:t xml:space="preserve"> край</w:t>
      </w:r>
    </w:p>
    <w:tbl>
      <w:tblPr>
        <w:tblStyle w:val="a3"/>
        <w:tblW w:w="0" w:type="auto"/>
        <w:tblLook w:val="04A0"/>
      </w:tblPr>
      <w:tblGrid>
        <w:gridCol w:w="1831"/>
        <w:gridCol w:w="1831"/>
        <w:gridCol w:w="1832"/>
        <w:gridCol w:w="2269"/>
        <w:gridCol w:w="1395"/>
        <w:gridCol w:w="1832"/>
        <w:gridCol w:w="1832"/>
        <w:gridCol w:w="1832"/>
        <w:gridCol w:w="1832"/>
      </w:tblGrid>
      <w:tr w:rsidR="007215B0" w:rsidTr="007215B0">
        <w:tc>
          <w:tcPr>
            <w:tcW w:w="1831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831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269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395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7215B0" w:rsidTr="007215B0">
        <w:tc>
          <w:tcPr>
            <w:tcW w:w="1831" w:type="dxa"/>
            <w:vMerge w:val="restart"/>
          </w:tcPr>
          <w:p w:rsidR="006A77C3" w:rsidRDefault="006A77C3" w:rsidP="007215B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215B0" w:rsidRPr="006A77C3" w:rsidRDefault="00567DAD" w:rsidP="007215B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  <w:tc>
          <w:tcPr>
            <w:tcW w:w="1831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53кг </w:t>
            </w:r>
          </w:p>
        </w:tc>
        <w:tc>
          <w:tcPr>
            <w:tcW w:w="2269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Лихачев Владимир</w:t>
            </w:r>
          </w:p>
        </w:tc>
        <w:tc>
          <w:tcPr>
            <w:tcW w:w="1395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52,95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32" w:type="dxa"/>
          </w:tcPr>
          <w:p w:rsidR="007215B0" w:rsidRPr="00D00BA8" w:rsidRDefault="00614A4C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="009C3955">
              <w:rPr>
                <w:rFonts w:ascii="Times New Roman" w:hAnsi="Times New Roman" w:cs="Times New Roman"/>
              </w:rPr>
              <w:t>гоза А.А</w:t>
            </w:r>
          </w:p>
        </w:tc>
      </w:tr>
      <w:tr w:rsidR="007215B0" w:rsidTr="007215B0">
        <w:tc>
          <w:tcPr>
            <w:tcW w:w="1831" w:type="dxa"/>
            <w:vMerge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68кг</w:t>
            </w:r>
          </w:p>
        </w:tc>
        <w:tc>
          <w:tcPr>
            <w:tcW w:w="2269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Аксенов Александр</w:t>
            </w:r>
          </w:p>
        </w:tc>
        <w:tc>
          <w:tcPr>
            <w:tcW w:w="1395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67,95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Кондраков Ю.Л</w:t>
            </w:r>
          </w:p>
        </w:tc>
      </w:tr>
      <w:tr w:rsidR="007215B0" w:rsidTr="007215B0">
        <w:tc>
          <w:tcPr>
            <w:tcW w:w="1831" w:type="dxa"/>
            <w:vMerge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68кг</w:t>
            </w:r>
          </w:p>
        </w:tc>
        <w:tc>
          <w:tcPr>
            <w:tcW w:w="2269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 Роман</w:t>
            </w:r>
          </w:p>
        </w:tc>
        <w:tc>
          <w:tcPr>
            <w:tcW w:w="1395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67,75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Голиков В.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</w:tr>
      <w:tr w:rsidR="007215B0" w:rsidTr="007215B0">
        <w:tc>
          <w:tcPr>
            <w:tcW w:w="1831" w:type="dxa"/>
            <w:vMerge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269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Гусейнов Рамазан</w:t>
            </w:r>
          </w:p>
        </w:tc>
        <w:tc>
          <w:tcPr>
            <w:tcW w:w="1395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69,80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Танаев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Ю.М.</w:t>
            </w:r>
          </w:p>
        </w:tc>
      </w:tr>
      <w:tr w:rsidR="007215B0" w:rsidTr="00AB1F53">
        <w:trPr>
          <w:trHeight w:val="327"/>
        </w:trPr>
        <w:tc>
          <w:tcPr>
            <w:tcW w:w="1831" w:type="dxa"/>
            <w:vMerge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+73кг</w:t>
            </w:r>
          </w:p>
        </w:tc>
        <w:tc>
          <w:tcPr>
            <w:tcW w:w="2269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Коник Александр</w:t>
            </w:r>
          </w:p>
        </w:tc>
        <w:tc>
          <w:tcPr>
            <w:tcW w:w="1395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79,65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832" w:type="dxa"/>
          </w:tcPr>
          <w:p w:rsidR="007215B0" w:rsidRPr="00D00BA8" w:rsidRDefault="00567DAD" w:rsidP="007215B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</w:tr>
      <w:tr w:rsidR="007215B0" w:rsidTr="007215B0">
        <w:tc>
          <w:tcPr>
            <w:tcW w:w="10990" w:type="dxa"/>
            <w:gridSpan w:val="6"/>
          </w:tcPr>
          <w:p w:rsidR="007215B0" w:rsidRPr="00D00BA8" w:rsidRDefault="007215B0" w:rsidP="007215B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2" w:type="dxa"/>
          </w:tcPr>
          <w:p w:rsidR="007215B0" w:rsidRPr="00D00BA8" w:rsidRDefault="007215B0" w:rsidP="007215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4" w:type="dxa"/>
            <w:gridSpan w:val="2"/>
          </w:tcPr>
          <w:p w:rsidR="007215B0" w:rsidRPr="00567DAD" w:rsidRDefault="00567DAD" w:rsidP="007215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DAD">
              <w:rPr>
                <w:rFonts w:ascii="Times New Roman" w:hAnsi="Times New Roman" w:cs="Times New Roman"/>
                <w:b/>
              </w:rPr>
              <w:t>196</w:t>
            </w:r>
          </w:p>
        </w:tc>
      </w:tr>
    </w:tbl>
    <w:p w:rsidR="00A97F02" w:rsidRDefault="00A97F02" w:rsidP="00AB1F53">
      <w:pPr>
        <w:tabs>
          <w:tab w:val="left" w:pos="580"/>
          <w:tab w:val="left" w:pos="2837"/>
        </w:tabs>
        <w:spacing w:after="0"/>
      </w:pPr>
      <w:r>
        <w:t xml:space="preserve">Главный судья:                                             Садыков Р.И (1кат) г. Сургут  </w:t>
      </w:r>
      <w:r>
        <w:tab/>
        <w:t xml:space="preserve">                                                  Главный секретарь:</w:t>
      </w:r>
      <w:r>
        <w:tab/>
      </w:r>
      <w:r>
        <w:tab/>
        <w:t xml:space="preserve">                 Глущенко Е.Д. (1кат) г. Сургут      </w:t>
      </w:r>
    </w:p>
    <w:p w:rsidR="003A1E71" w:rsidRDefault="003A1E71" w:rsidP="00AB1F53">
      <w:pPr>
        <w:spacing w:after="0"/>
      </w:pPr>
      <w:proofErr w:type="spellStart"/>
      <w:r>
        <w:t>Команда</w:t>
      </w:r>
      <w:proofErr w:type="gramStart"/>
      <w:r>
        <w:t>:Б</w:t>
      </w:r>
      <w:proofErr w:type="gramEnd"/>
      <w:r>
        <w:t>урятия</w:t>
      </w:r>
      <w:proofErr w:type="spellEnd"/>
    </w:p>
    <w:tbl>
      <w:tblPr>
        <w:tblStyle w:val="a3"/>
        <w:tblW w:w="0" w:type="auto"/>
        <w:tblLook w:val="04A0"/>
      </w:tblPr>
      <w:tblGrid>
        <w:gridCol w:w="1831"/>
        <w:gridCol w:w="1831"/>
        <w:gridCol w:w="1832"/>
        <w:gridCol w:w="2269"/>
        <w:gridCol w:w="1395"/>
        <w:gridCol w:w="1832"/>
        <w:gridCol w:w="1832"/>
        <w:gridCol w:w="1832"/>
        <w:gridCol w:w="1832"/>
      </w:tblGrid>
      <w:tr w:rsidR="003A1E71" w:rsidTr="000B6D9D">
        <w:tc>
          <w:tcPr>
            <w:tcW w:w="1831" w:type="dxa"/>
          </w:tcPr>
          <w:p w:rsidR="003A1E71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831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832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269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395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832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832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32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1832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3A1E71" w:rsidTr="000B6D9D">
        <w:tc>
          <w:tcPr>
            <w:tcW w:w="1831" w:type="dxa"/>
            <w:vMerge w:val="restart"/>
          </w:tcPr>
          <w:p w:rsidR="006A77C3" w:rsidRDefault="006A77C3" w:rsidP="000B6D9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A1E71" w:rsidRPr="006A77C3" w:rsidRDefault="00567DAD" w:rsidP="000B6D9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  <w:tc>
          <w:tcPr>
            <w:tcW w:w="1831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53кг</w:t>
            </w:r>
          </w:p>
        </w:tc>
        <w:tc>
          <w:tcPr>
            <w:tcW w:w="2269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Каргин Сергей</w:t>
            </w:r>
          </w:p>
        </w:tc>
        <w:tc>
          <w:tcPr>
            <w:tcW w:w="1395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832" w:type="dxa"/>
          </w:tcPr>
          <w:p w:rsidR="003A1E71" w:rsidRPr="00D00BA8" w:rsidRDefault="003A1E71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51,90</w:t>
            </w:r>
          </w:p>
        </w:tc>
        <w:tc>
          <w:tcPr>
            <w:tcW w:w="1832" w:type="dxa"/>
          </w:tcPr>
          <w:p w:rsidR="003A1E71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32" w:type="dxa"/>
          </w:tcPr>
          <w:p w:rsidR="003A1E71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32" w:type="dxa"/>
          </w:tcPr>
          <w:p w:rsidR="003A1E71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Каргин Е.Л</w:t>
            </w:r>
          </w:p>
        </w:tc>
      </w:tr>
      <w:tr w:rsidR="006F420F" w:rsidTr="000B6D9D">
        <w:tc>
          <w:tcPr>
            <w:tcW w:w="1831" w:type="dxa"/>
            <w:vMerge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58кг</w:t>
            </w:r>
          </w:p>
        </w:tc>
        <w:tc>
          <w:tcPr>
            <w:tcW w:w="2269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Белецкий Игорь</w:t>
            </w:r>
          </w:p>
        </w:tc>
        <w:tc>
          <w:tcPr>
            <w:tcW w:w="1395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56,00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32" w:type="dxa"/>
          </w:tcPr>
          <w:p w:rsidR="006F420F" w:rsidRPr="00D00BA8" w:rsidRDefault="006F420F" w:rsidP="006F42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Леонов С.Т.</w:t>
            </w:r>
          </w:p>
        </w:tc>
      </w:tr>
      <w:tr w:rsidR="006F420F" w:rsidTr="000B6D9D">
        <w:tc>
          <w:tcPr>
            <w:tcW w:w="1831" w:type="dxa"/>
            <w:vMerge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63кг</w:t>
            </w:r>
          </w:p>
        </w:tc>
        <w:tc>
          <w:tcPr>
            <w:tcW w:w="2269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Пинтаев Баир</w:t>
            </w:r>
          </w:p>
        </w:tc>
        <w:tc>
          <w:tcPr>
            <w:tcW w:w="1395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59,85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832" w:type="dxa"/>
          </w:tcPr>
          <w:p w:rsidR="006F420F" w:rsidRPr="00D00BA8" w:rsidRDefault="006F420F" w:rsidP="006F42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Леонов С.Т.</w:t>
            </w:r>
          </w:p>
        </w:tc>
      </w:tr>
      <w:tr w:rsidR="006F420F" w:rsidTr="000B6D9D">
        <w:tc>
          <w:tcPr>
            <w:tcW w:w="1831" w:type="dxa"/>
            <w:vMerge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269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Турунцев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Максим</w:t>
            </w:r>
          </w:p>
        </w:tc>
        <w:tc>
          <w:tcPr>
            <w:tcW w:w="1395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72,50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832" w:type="dxa"/>
          </w:tcPr>
          <w:p w:rsidR="006F420F" w:rsidRPr="00D00BA8" w:rsidRDefault="006F420F" w:rsidP="006F42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Шелковников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</w:t>
            </w:r>
          </w:p>
        </w:tc>
      </w:tr>
      <w:tr w:rsidR="006F420F" w:rsidTr="000B6D9D">
        <w:tc>
          <w:tcPr>
            <w:tcW w:w="1831" w:type="dxa"/>
            <w:vMerge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+73кг</w:t>
            </w:r>
          </w:p>
        </w:tc>
        <w:tc>
          <w:tcPr>
            <w:tcW w:w="2269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Житухин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Денис</w:t>
            </w:r>
          </w:p>
        </w:tc>
        <w:tc>
          <w:tcPr>
            <w:tcW w:w="1395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79,75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832" w:type="dxa"/>
          </w:tcPr>
          <w:p w:rsidR="006F420F" w:rsidRPr="00D00BA8" w:rsidRDefault="006F420F" w:rsidP="006F42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Леонов С.Т.</w:t>
            </w:r>
          </w:p>
        </w:tc>
      </w:tr>
      <w:tr w:rsidR="006F420F" w:rsidTr="000B6D9D">
        <w:tc>
          <w:tcPr>
            <w:tcW w:w="10990" w:type="dxa"/>
            <w:gridSpan w:val="6"/>
          </w:tcPr>
          <w:p w:rsidR="006F420F" w:rsidRPr="00D00BA8" w:rsidRDefault="006F420F" w:rsidP="000B6D9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2" w:type="dxa"/>
          </w:tcPr>
          <w:p w:rsidR="006F420F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4" w:type="dxa"/>
            <w:gridSpan w:val="2"/>
          </w:tcPr>
          <w:p w:rsidR="006F420F" w:rsidRPr="00567DAD" w:rsidRDefault="006F420F" w:rsidP="000B6D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DAD">
              <w:rPr>
                <w:rFonts w:ascii="Times New Roman" w:hAnsi="Times New Roman" w:cs="Times New Roman"/>
                <w:b/>
              </w:rPr>
              <w:t>165</w:t>
            </w:r>
          </w:p>
        </w:tc>
      </w:tr>
    </w:tbl>
    <w:p w:rsidR="00447A75" w:rsidRDefault="006A77C3" w:rsidP="006A77C3">
      <w:proofErr w:type="spellStart"/>
      <w:r>
        <w:t>Команда</w:t>
      </w:r>
      <w:proofErr w:type="gramStart"/>
      <w:r>
        <w:t>:Х</w:t>
      </w:r>
      <w:proofErr w:type="gramEnd"/>
      <w:r>
        <w:t>МАО-ЮГРА</w:t>
      </w:r>
      <w:proofErr w:type="spellEnd"/>
    </w:p>
    <w:tbl>
      <w:tblPr>
        <w:tblStyle w:val="a3"/>
        <w:tblW w:w="0" w:type="auto"/>
        <w:tblLook w:val="04A0"/>
      </w:tblPr>
      <w:tblGrid>
        <w:gridCol w:w="1831"/>
        <w:gridCol w:w="1831"/>
        <w:gridCol w:w="1832"/>
        <w:gridCol w:w="2269"/>
        <w:gridCol w:w="1395"/>
        <w:gridCol w:w="1832"/>
        <w:gridCol w:w="1832"/>
        <w:gridCol w:w="1832"/>
        <w:gridCol w:w="1832"/>
      </w:tblGrid>
      <w:tr w:rsidR="006A77C3" w:rsidTr="000B6D9D">
        <w:tc>
          <w:tcPr>
            <w:tcW w:w="1831" w:type="dxa"/>
          </w:tcPr>
          <w:p w:rsidR="006A77C3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831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832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269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395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832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832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32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1832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6A77C3" w:rsidTr="000B6D9D">
        <w:tc>
          <w:tcPr>
            <w:tcW w:w="1831" w:type="dxa"/>
            <w:vMerge w:val="restart"/>
          </w:tcPr>
          <w:p w:rsidR="006A77C3" w:rsidRDefault="006A77C3" w:rsidP="000B6D9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A77C3" w:rsidRPr="006A77C3" w:rsidRDefault="00567DAD" w:rsidP="000B6D9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  <w:tc>
          <w:tcPr>
            <w:tcW w:w="1831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48кг</w:t>
            </w:r>
          </w:p>
        </w:tc>
        <w:tc>
          <w:tcPr>
            <w:tcW w:w="2269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Губайдулин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Тагир</w:t>
            </w:r>
            <w:proofErr w:type="spellEnd"/>
          </w:p>
        </w:tc>
        <w:tc>
          <w:tcPr>
            <w:tcW w:w="1395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1832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43,20</w:t>
            </w:r>
          </w:p>
        </w:tc>
        <w:tc>
          <w:tcPr>
            <w:tcW w:w="1832" w:type="dxa"/>
          </w:tcPr>
          <w:p w:rsidR="006A77C3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2" w:type="dxa"/>
          </w:tcPr>
          <w:p w:rsidR="006A77C3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2" w:type="dxa"/>
          </w:tcPr>
          <w:p w:rsidR="006A77C3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Барков А.П.</w:t>
            </w:r>
          </w:p>
        </w:tc>
      </w:tr>
      <w:tr w:rsidR="006A77C3" w:rsidTr="000B6D9D">
        <w:tc>
          <w:tcPr>
            <w:tcW w:w="1831" w:type="dxa"/>
            <w:vMerge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53кг</w:t>
            </w:r>
          </w:p>
        </w:tc>
        <w:tc>
          <w:tcPr>
            <w:tcW w:w="2269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Соколов Анатолий</w:t>
            </w:r>
          </w:p>
        </w:tc>
        <w:tc>
          <w:tcPr>
            <w:tcW w:w="1395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832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832" w:type="dxa"/>
          </w:tcPr>
          <w:p w:rsidR="006A77C3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2" w:type="dxa"/>
          </w:tcPr>
          <w:p w:rsidR="006A77C3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2" w:type="dxa"/>
          </w:tcPr>
          <w:p w:rsidR="006A77C3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Шпартко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М.А.</w:t>
            </w:r>
          </w:p>
        </w:tc>
      </w:tr>
      <w:tr w:rsidR="006A77C3" w:rsidTr="000B6D9D">
        <w:tc>
          <w:tcPr>
            <w:tcW w:w="1831" w:type="dxa"/>
            <w:vMerge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58кг</w:t>
            </w:r>
          </w:p>
        </w:tc>
        <w:tc>
          <w:tcPr>
            <w:tcW w:w="2269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 Евгений</w:t>
            </w:r>
          </w:p>
        </w:tc>
        <w:tc>
          <w:tcPr>
            <w:tcW w:w="1395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832" w:type="dxa"/>
          </w:tcPr>
          <w:p w:rsidR="006A77C3" w:rsidRPr="00D00BA8" w:rsidRDefault="00447A75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53,15</w:t>
            </w:r>
          </w:p>
        </w:tc>
        <w:tc>
          <w:tcPr>
            <w:tcW w:w="1832" w:type="dxa"/>
          </w:tcPr>
          <w:p w:rsidR="006A77C3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32" w:type="dxa"/>
          </w:tcPr>
          <w:p w:rsidR="006A77C3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32" w:type="dxa"/>
          </w:tcPr>
          <w:p w:rsidR="006A77C3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Шпартко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</w:t>
            </w:r>
          </w:p>
        </w:tc>
      </w:tr>
      <w:tr w:rsidR="006A77C3" w:rsidTr="000B6D9D">
        <w:tc>
          <w:tcPr>
            <w:tcW w:w="1831" w:type="dxa"/>
            <w:vMerge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63кг</w:t>
            </w:r>
          </w:p>
        </w:tc>
        <w:tc>
          <w:tcPr>
            <w:tcW w:w="2269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Тарасюк Павел</w:t>
            </w:r>
          </w:p>
        </w:tc>
        <w:tc>
          <w:tcPr>
            <w:tcW w:w="1395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832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60,70</w:t>
            </w:r>
          </w:p>
        </w:tc>
        <w:tc>
          <w:tcPr>
            <w:tcW w:w="1832" w:type="dxa"/>
          </w:tcPr>
          <w:p w:rsidR="006A77C3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32" w:type="dxa"/>
          </w:tcPr>
          <w:p w:rsidR="006A77C3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832" w:type="dxa"/>
          </w:tcPr>
          <w:p w:rsidR="006A77C3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Барков А.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</w:tr>
      <w:tr w:rsidR="006A77C3" w:rsidTr="000B6D9D">
        <w:tc>
          <w:tcPr>
            <w:tcW w:w="1831" w:type="dxa"/>
            <w:vMerge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+73кг</w:t>
            </w:r>
          </w:p>
        </w:tc>
        <w:tc>
          <w:tcPr>
            <w:tcW w:w="2269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Великий Дмитрий</w:t>
            </w:r>
          </w:p>
        </w:tc>
        <w:tc>
          <w:tcPr>
            <w:tcW w:w="1395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832" w:type="dxa"/>
          </w:tcPr>
          <w:p w:rsidR="006A77C3" w:rsidRPr="00D00BA8" w:rsidRDefault="000B6D9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105,00</w:t>
            </w:r>
          </w:p>
        </w:tc>
        <w:tc>
          <w:tcPr>
            <w:tcW w:w="1832" w:type="dxa"/>
          </w:tcPr>
          <w:p w:rsidR="006A77C3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32" w:type="dxa"/>
          </w:tcPr>
          <w:p w:rsidR="006A77C3" w:rsidRPr="00D00BA8" w:rsidRDefault="00567DAD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832" w:type="dxa"/>
          </w:tcPr>
          <w:p w:rsidR="006A77C3" w:rsidRPr="00D00BA8" w:rsidRDefault="006F420F" w:rsidP="000B6D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Садыков Р.И.</w:t>
            </w:r>
          </w:p>
        </w:tc>
      </w:tr>
      <w:tr w:rsidR="006A77C3" w:rsidTr="000B6D9D">
        <w:tc>
          <w:tcPr>
            <w:tcW w:w="10990" w:type="dxa"/>
            <w:gridSpan w:val="6"/>
          </w:tcPr>
          <w:p w:rsidR="006A77C3" w:rsidRPr="00D00BA8" w:rsidRDefault="006A77C3" w:rsidP="000B6D9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2" w:type="dxa"/>
          </w:tcPr>
          <w:p w:rsidR="006A77C3" w:rsidRPr="00D00BA8" w:rsidRDefault="006A77C3" w:rsidP="000B6D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4" w:type="dxa"/>
            <w:gridSpan w:val="2"/>
          </w:tcPr>
          <w:p w:rsidR="006A77C3" w:rsidRPr="00567DAD" w:rsidRDefault="00567DAD" w:rsidP="000B6D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DAD">
              <w:rPr>
                <w:rFonts w:ascii="Times New Roman" w:hAnsi="Times New Roman" w:cs="Times New Roman"/>
                <w:b/>
              </w:rPr>
              <w:t>77</w:t>
            </w:r>
          </w:p>
        </w:tc>
      </w:tr>
    </w:tbl>
    <w:p w:rsidR="00A97F02" w:rsidRDefault="00A97F02" w:rsidP="00A97F02">
      <w:pPr>
        <w:tabs>
          <w:tab w:val="left" w:pos="580"/>
          <w:tab w:val="left" w:pos="2837"/>
        </w:tabs>
      </w:pPr>
      <w:r>
        <w:t xml:space="preserve">Главный судья:                                             Садыков Р.И (1кат) г. Сургут  </w:t>
      </w:r>
      <w:r>
        <w:tab/>
        <w:t xml:space="preserve">            </w:t>
      </w:r>
      <w:r>
        <w:tab/>
      </w:r>
      <w:r>
        <w:tab/>
      </w:r>
      <w:r>
        <w:tab/>
      </w:r>
      <w:r>
        <w:tab/>
        <w:t xml:space="preserve"> Главный секретарь:</w:t>
      </w:r>
      <w:r>
        <w:tab/>
      </w:r>
      <w:r>
        <w:tab/>
        <w:t xml:space="preserve">                 Глущенко Е.Д. (1кат) г. Сургут      </w:t>
      </w:r>
    </w:p>
    <w:p w:rsidR="00A97F02" w:rsidRDefault="00A97F02"/>
    <w:p w:rsidR="00A97F02" w:rsidRDefault="00A97F02" w:rsidP="00AB1F53">
      <w:pPr>
        <w:spacing w:after="0"/>
      </w:pPr>
    </w:p>
    <w:p w:rsidR="00A97F02" w:rsidRDefault="00A97F02" w:rsidP="00AB1F53">
      <w:pPr>
        <w:tabs>
          <w:tab w:val="left" w:pos="3210"/>
          <w:tab w:val="left" w:pos="13608"/>
          <w:tab w:val="left" w:pos="14616"/>
          <w:tab w:val="left" w:pos="15624"/>
        </w:tabs>
        <w:spacing w:after="0"/>
        <w:ind w:left="88"/>
        <w:jc w:val="center"/>
        <w:rPr>
          <w:spacing w:val="-20"/>
        </w:rPr>
      </w:pPr>
      <w:r>
        <w:rPr>
          <w:caps/>
        </w:rPr>
        <w:lastRenderedPageBreak/>
        <w:t>Министерство спорта, туризма и молодежной политики Российской Федерации</w:t>
      </w:r>
    </w:p>
    <w:p w:rsidR="00A97F02" w:rsidRDefault="00A97F02" w:rsidP="00AB1F53">
      <w:pPr>
        <w:spacing w:after="0"/>
        <w:jc w:val="center"/>
        <w:rPr>
          <w:caps/>
          <w:shadow/>
        </w:rPr>
      </w:pPr>
      <w:r>
        <w:rPr>
          <w:caps/>
          <w:shadow/>
        </w:rPr>
        <w:t xml:space="preserve">всероссийская федерация гиревого спорта </w:t>
      </w:r>
    </w:p>
    <w:p w:rsidR="00A97F02" w:rsidRDefault="00A97F02" w:rsidP="00AB1F53">
      <w:pPr>
        <w:spacing w:after="0"/>
        <w:jc w:val="center"/>
        <w:rPr>
          <w:caps/>
          <w:shadow/>
        </w:rPr>
      </w:pPr>
      <w:r>
        <w:rPr>
          <w:caps/>
          <w:shadow/>
        </w:rPr>
        <w:t>Департамент физической культуры и спорта ХМАО-ЮГРЫ</w:t>
      </w:r>
    </w:p>
    <w:p w:rsidR="00A97F02" w:rsidRDefault="00A97F02" w:rsidP="00AB1F53">
      <w:pPr>
        <w:spacing w:after="0"/>
        <w:jc w:val="center"/>
        <w:rPr>
          <w:caps/>
          <w:shadow/>
        </w:rPr>
      </w:pPr>
      <w:r>
        <w:rPr>
          <w:caps/>
          <w:shadow/>
        </w:rPr>
        <w:t>Комитет по физической культуре и спорту администрации  г. Сургута</w:t>
      </w:r>
    </w:p>
    <w:p w:rsidR="00A97F02" w:rsidRDefault="00A97F02" w:rsidP="00AB1F53">
      <w:pPr>
        <w:spacing w:after="0"/>
        <w:jc w:val="center"/>
        <w:rPr>
          <w:caps/>
          <w:shadow/>
        </w:rPr>
      </w:pPr>
      <w:r>
        <w:rPr>
          <w:caps/>
          <w:shadow/>
        </w:rPr>
        <w:t>Федерация гиревого спорта хмао-югры</w:t>
      </w:r>
    </w:p>
    <w:p w:rsidR="00A97F02" w:rsidRDefault="00A97F02" w:rsidP="00AB1F53">
      <w:pPr>
        <w:spacing w:after="0"/>
        <w:rPr>
          <w:color w:val="000000"/>
          <w:szCs w:val="28"/>
        </w:rPr>
      </w:pPr>
      <w:r>
        <w:rPr>
          <w:color w:val="000000"/>
          <w:szCs w:val="28"/>
        </w:rPr>
        <w:t xml:space="preserve"> 11-15 февраля 2013 г                                                                                                                                                                                                                                                    Вес гирь 24 кг</w:t>
      </w:r>
    </w:p>
    <w:p w:rsidR="00A97F02" w:rsidRDefault="00A97F02" w:rsidP="00AB1F53">
      <w:pPr>
        <w:spacing w:after="0"/>
        <w:rPr>
          <w:color w:val="000000"/>
          <w:szCs w:val="28"/>
        </w:rPr>
      </w:pPr>
      <w:r>
        <w:rPr>
          <w:color w:val="000000"/>
          <w:szCs w:val="28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          Регламент времени 15 мин</w:t>
      </w:r>
    </w:p>
    <w:p w:rsidR="00A97F02" w:rsidRPr="00866A49" w:rsidRDefault="00A97F02" w:rsidP="00AB1F53">
      <w:pPr>
        <w:spacing w:after="0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Протокол</w:t>
      </w:r>
    </w:p>
    <w:p w:rsidR="00A97F02" w:rsidRDefault="00A97F02" w:rsidP="00AB1F53">
      <w:pPr>
        <w:spacing w:after="0"/>
        <w:jc w:val="center"/>
        <w:rPr>
          <w:color w:val="000000"/>
          <w:sz w:val="24"/>
          <w:szCs w:val="28"/>
        </w:rPr>
      </w:pPr>
      <w:r>
        <w:rPr>
          <w:color w:val="000000"/>
          <w:szCs w:val="28"/>
        </w:rPr>
        <w:t xml:space="preserve">Первенства России по гиревому спорту среди  юношей 1995-1996г.р.           </w:t>
      </w:r>
    </w:p>
    <w:p w:rsidR="004123CD" w:rsidRPr="00472E2C" w:rsidRDefault="00A97F02" w:rsidP="00AB1F53">
      <w:pPr>
        <w:spacing w:after="0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</w:t>
      </w:r>
      <w:r w:rsidR="004123CD" w:rsidRPr="00472E2C">
        <w:rPr>
          <w:b/>
          <w:sz w:val="28"/>
          <w:szCs w:val="28"/>
        </w:rPr>
        <w:t>Эстафета</w:t>
      </w:r>
      <w:r>
        <w:rPr>
          <w:b/>
          <w:sz w:val="28"/>
          <w:szCs w:val="28"/>
        </w:rPr>
        <w:t xml:space="preserve"> в</w:t>
      </w:r>
      <w:r w:rsidR="004123CD">
        <w:rPr>
          <w:b/>
          <w:sz w:val="28"/>
          <w:szCs w:val="28"/>
        </w:rPr>
        <w:t xml:space="preserve"> толчке классическом</w:t>
      </w:r>
    </w:p>
    <w:p w:rsidR="00567DAD" w:rsidRDefault="00567DAD" w:rsidP="00AB1F53">
      <w:pPr>
        <w:spacing w:after="0"/>
      </w:pPr>
      <w:r>
        <w:t>Команда: Тюменская область</w:t>
      </w:r>
    </w:p>
    <w:tbl>
      <w:tblPr>
        <w:tblStyle w:val="a3"/>
        <w:tblW w:w="0" w:type="auto"/>
        <w:tblLook w:val="04A0"/>
      </w:tblPr>
      <w:tblGrid>
        <w:gridCol w:w="1831"/>
        <w:gridCol w:w="1831"/>
        <w:gridCol w:w="1832"/>
        <w:gridCol w:w="2269"/>
        <w:gridCol w:w="1395"/>
        <w:gridCol w:w="1832"/>
        <w:gridCol w:w="1832"/>
        <w:gridCol w:w="1832"/>
        <w:gridCol w:w="1832"/>
      </w:tblGrid>
      <w:tr w:rsidR="00567DAD" w:rsidTr="00567DAD">
        <w:tc>
          <w:tcPr>
            <w:tcW w:w="1831" w:type="dxa"/>
          </w:tcPr>
          <w:p w:rsidR="00567DAD" w:rsidRPr="00D00BA8" w:rsidRDefault="00015E1E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831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269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395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567DAD" w:rsidTr="00567DAD">
        <w:tc>
          <w:tcPr>
            <w:tcW w:w="1831" w:type="dxa"/>
            <w:vMerge w:val="restart"/>
          </w:tcPr>
          <w:p w:rsidR="00567DAD" w:rsidRDefault="00567DAD" w:rsidP="00567DA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67DAD" w:rsidRPr="00472E2C" w:rsidRDefault="00015E1E" w:rsidP="00567DA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831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58кг</w:t>
            </w:r>
          </w:p>
        </w:tc>
        <w:tc>
          <w:tcPr>
            <w:tcW w:w="2269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Нохрин Степан</w:t>
            </w:r>
          </w:p>
        </w:tc>
        <w:tc>
          <w:tcPr>
            <w:tcW w:w="1395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57,95</w:t>
            </w:r>
          </w:p>
        </w:tc>
        <w:tc>
          <w:tcPr>
            <w:tcW w:w="1832" w:type="dxa"/>
          </w:tcPr>
          <w:p w:rsidR="00567DAD" w:rsidRPr="00D00BA8" w:rsidRDefault="00015E1E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832" w:type="dxa"/>
          </w:tcPr>
          <w:p w:rsidR="00567DAD" w:rsidRPr="00D00BA8" w:rsidRDefault="00015E1E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832" w:type="dxa"/>
          </w:tcPr>
          <w:p w:rsidR="00567DAD" w:rsidRPr="00D00BA8" w:rsidRDefault="006F420F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Лесников П.Я.</w:t>
            </w:r>
          </w:p>
        </w:tc>
      </w:tr>
      <w:tr w:rsidR="00567DAD" w:rsidTr="00567DAD">
        <w:tc>
          <w:tcPr>
            <w:tcW w:w="1831" w:type="dxa"/>
            <w:vMerge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63кг</w:t>
            </w:r>
          </w:p>
        </w:tc>
        <w:tc>
          <w:tcPr>
            <w:tcW w:w="2269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Сычев Александр</w:t>
            </w:r>
          </w:p>
        </w:tc>
        <w:tc>
          <w:tcPr>
            <w:tcW w:w="1395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61,85</w:t>
            </w:r>
          </w:p>
        </w:tc>
        <w:tc>
          <w:tcPr>
            <w:tcW w:w="1832" w:type="dxa"/>
          </w:tcPr>
          <w:p w:rsidR="00567DAD" w:rsidRPr="00D00BA8" w:rsidRDefault="00015E1E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832" w:type="dxa"/>
          </w:tcPr>
          <w:p w:rsidR="00567DAD" w:rsidRPr="00D00BA8" w:rsidRDefault="00015E1E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32" w:type="dxa"/>
          </w:tcPr>
          <w:p w:rsidR="00567DAD" w:rsidRPr="00D00BA8" w:rsidRDefault="006F420F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Сычев В.К.</w:t>
            </w:r>
          </w:p>
        </w:tc>
      </w:tr>
      <w:tr w:rsidR="00567DAD" w:rsidTr="00567DAD">
        <w:tc>
          <w:tcPr>
            <w:tcW w:w="1831" w:type="dxa"/>
            <w:vMerge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68кг</w:t>
            </w:r>
          </w:p>
        </w:tc>
        <w:tc>
          <w:tcPr>
            <w:tcW w:w="2269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Яновский Михаил</w:t>
            </w:r>
          </w:p>
        </w:tc>
        <w:tc>
          <w:tcPr>
            <w:tcW w:w="1395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64,55</w:t>
            </w:r>
          </w:p>
        </w:tc>
        <w:tc>
          <w:tcPr>
            <w:tcW w:w="1832" w:type="dxa"/>
          </w:tcPr>
          <w:p w:rsidR="00567DAD" w:rsidRPr="00D00BA8" w:rsidRDefault="00015E1E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832" w:type="dxa"/>
          </w:tcPr>
          <w:p w:rsidR="00567DAD" w:rsidRPr="00D00BA8" w:rsidRDefault="00015E1E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832" w:type="dxa"/>
          </w:tcPr>
          <w:p w:rsidR="00567DAD" w:rsidRPr="00D00BA8" w:rsidRDefault="006F420F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Даричев Е.Н.</w:t>
            </w:r>
          </w:p>
        </w:tc>
      </w:tr>
      <w:tr w:rsidR="00567DAD" w:rsidTr="00567DAD">
        <w:tc>
          <w:tcPr>
            <w:tcW w:w="1831" w:type="dxa"/>
            <w:vMerge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269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Колчин Виктор</w:t>
            </w:r>
          </w:p>
        </w:tc>
        <w:tc>
          <w:tcPr>
            <w:tcW w:w="1395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71,50</w:t>
            </w:r>
          </w:p>
        </w:tc>
        <w:tc>
          <w:tcPr>
            <w:tcW w:w="1832" w:type="dxa"/>
          </w:tcPr>
          <w:p w:rsidR="00567DAD" w:rsidRPr="00D00BA8" w:rsidRDefault="00015E1E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32" w:type="dxa"/>
          </w:tcPr>
          <w:p w:rsidR="00567DAD" w:rsidRPr="00D00BA8" w:rsidRDefault="00015E1E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832" w:type="dxa"/>
          </w:tcPr>
          <w:p w:rsidR="00567DAD" w:rsidRDefault="006F420F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Сычев В.К.</w:t>
            </w:r>
          </w:p>
          <w:p w:rsidR="006F420F" w:rsidRPr="00D00BA8" w:rsidRDefault="006F420F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Полищук В.В.</w:t>
            </w:r>
          </w:p>
        </w:tc>
      </w:tr>
      <w:tr w:rsidR="00567DAD" w:rsidTr="00567DAD">
        <w:tc>
          <w:tcPr>
            <w:tcW w:w="1831" w:type="dxa"/>
            <w:vMerge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78кг</w:t>
            </w:r>
          </w:p>
        </w:tc>
        <w:tc>
          <w:tcPr>
            <w:tcW w:w="2269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Бетехтин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Константин</w:t>
            </w:r>
          </w:p>
        </w:tc>
        <w:tc>
          <w:tcPr>
            <w:tcW w:w="1395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76,40</w:t>
            </w:r>
          </w:p>
        </w:tc>
        <w:tc>
          <w:tcPr>
            <w:tcW w:w="1832" w:type="dxa"/>
          </w:tcPr>
          <w:p w:rsidR="00567DAD" w:rsidRPr="00D00BA8" w:rsidRDefault="00015E1E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832" w:type="dxa"/>
          </w:tcPr>
          <w:p w:rsidR="00567DAD" w:rsidRPr="00D00BA8" w:rsidRDefault="00015E1E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832" w:type="dxa"/>
          </w:tcPr>
          <w:p w:rsidR="00567DAD" w:rsidRPr="00D00BA8" w:rsidRDefault="006F420F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Толстов М.С.</w:t>
            </w:r>
          </w:p>
        </w:tc>
      </w:tr>
      <w:tr w:rsidR="00567DAD" w:rsidTr="00567DAD">
        <w:tc>
          <w:tcPr>
            <w:tcW w:w="10990" w:type="dxa"/>
            <w:gridSpan w:val="6"/>
          </w:tcPr>
          <w:p w:rsidR="00567DAD" w:rsidRPr="00D00BA8" w:rsidRDefault="00567DAD" w:rsidP="00567D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2" w:type="dxa"/>
          </w:tcPr>
          <w:p w:rsidR="00567DAD" w:rsidRPr="00D00BA8" w:rsidRDefault="00567DAD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4" w:type="dxa"/>
            <w:gridSpan w:val="2"/>
          </w:tcPr>
          <w:p w:rsidR="00567DAD" w:rsidRPr="00015E1E" w:rsidRDefault="00015E1E" w:rsidP="00567D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5E1E">
              <w:rPr>
                <w:rFonts w:ascii="Times New Roman" w:hAnsi="Times New Roman" w:cs="Times New Roman"/>
                <w:b/>
              </w:rPr>
              <w:t>275</w:t>
            </w:r>
          </w:p>
        </w:tc>
      </w:tr>
    </w:tbl>
    <w:p w:rsidR="00A97F02" w:rsidRDefault="00A97F02" w:rsidP="00A97F02">
      <w:pPr>
        <w:tabs>
          <w:tab w:val="left" w:pos="580"/>
          <w:tab w:val="left" w:pos="2837"/>
        </w:tabs>
      </w:pPr>
      <w:r>
        <w:t xml:space="preserve">Главный судья:                                             Садыков Р.И (1кат) г. Сургут  </w:t>
      </w:r>
      <w:r>
        <w:tab/>
        <w:t xml:space="preserve">            </w:t>
      </w:r>
      <w:r>
        <w:tab/>
      </w:r>
      <w:r>
        <w:tab/>
      </w:r>
      <w:r>
        <w:tab/>
      </w:r>
      <w:r>
        <w:tab/>
        <w:t xml:space="preserve"> Главный секретарь:</w:t>
      </w:r>
      <w:r>
        <w:tab/>
      </w:r>
      <w:r>
        <w:tab/>
        <w:t xml:space="preserve">                 Глущенко Е.Д. (1кат) г. Сургут      </w:t>
      </w:r>
    </w:p>
    <w:p w:rsidR="00D14043" w:rsidRDefault="00D14043" w:rsidP="00D14043">
      <w:r>
        <w:t xml:space="preserve">Команда: </w:t>
      </w:r>
      <w:proofErr w:type="spellStart"/>
      <w:r>
        <w:t>респ</w:t>
      </w:r>
      <w:proofErr w:type="spellEnd"/>
      <w:r>
        <w:t>. Башкортостан</w:t>
      </w:r>
    </w:p>
    <w:tbl>
      <w:tblPr>
        <w:tblStyle w:val="a3"/>
        <w:tblW w:w="0" w:type="auto"/>
        <w:tblLook w:val="04A0"/>
      </w:tblPr>
      <w:tblGrid>
        <w:gridCol w:w="1831"/>
        <w:gridCol w:w="1831"/>
        <w:gridCol w:w="1832"/>
        <w:gridCol w:w="2269"/>
        <w:gridCol w:w="1395"/>
        <w:gridCol w:w="1832"/>
        <w:gridCol w:w="1832"/>
        <w:gridCol w:w="1832"/>
        <w:gridCol w:w="1832"/>
      </w:tblGrid>
      <w:tr w:rsidR="00D14043" w:rsidTr="00D14043"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D14043" w:rsidTr="00D14043">
        <w:tc>
          <w:tcPr>
            <w:tcW w:w="1831" w:type="dxa"/>
            <w:vMerge w:val="restart"/>
          </w:tcPr>
          <w:p w:rsidR="00D14043" w:rsidRDefault="00D14043" w:rsidP="00D1404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D14043" w:rsidRPr="00472E2C" w:rsidRDefault="00D14043" w:rsidP="00D1404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63кг</w:t>
            </w:r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Фархутдинов </w:t>
            </w:r>
            <w:proofErr w:type="spellStart"/>
            <w:r>
              <w:rPr>
                <w:rFonts w:ascii="Times New Roman" w:hAnsi="Times New Roman" w:cs="Times New Roman"/>
              </w:rPr>
              <w:t>Самат</w:t>
            </w:r>
            <w:proofErr w:type="spellEnd"/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61,90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32" w:type="dxa"/>
          </w:tcPr>
          <w:p w:rsidR="00D14043" w:rsidRPr="00D00BA8" w:rsidRDefault="00614A4C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Шаймухаметов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И.А.</w:t>
            </w:r>
          </w:p>
        </w:tc>
      </w:tr>
      <w:tr w:rsidR="00D14043" w:rsidTr="00D14043">
        <w:tc>
          <w:tcPr>
            <w:tcW w:w="1831" w:type="dxa"/>
            <w:vMerge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68кг</w:t>
            </w:r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Миникаев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Айрат</w:t>
            </w:r>
            <w:proofErr w:type="spellEnd"/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67,50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32" w:type="dxa"/>
          </w:tcPr>
          <w:p w:rsidR="00D14043" w:rsidRDefault="00614A4C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Миникаев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Х.М</w:t>
            </w:r>
          </w:p>
          <w:p w:rsidR="00614A4C" w:rsidRPr="00D00BA8" w:rsidRDefault="00614A4C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Гайсин Р.Г.</w:t>
            </w:r>
          </w:p>
        </w:tc>
      </w:tr>
      <w:tr w:rsidR="00D14043" w:rsidTr="00D14043">
        <w:tc>
          <w:tcPr>
            <w:tcW w:w="1831" w:type="dxa"/>
            <w:vMerge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Исхаков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Самат</w:t>
            </w:r>
            <w:proofErr w:type="spellEnd"/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72,15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832" w:type="dxa"/>
          </w:tcPr>
          <w:p w:rsidR="00D14043" w:rsidRPr="00D00BA8" w:rsidRDefault="00614A4C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Абзалова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И.В.</w:t>
            </w:r>
          </w:p>
        </w:tc>
      </w:tr>
      <w:tr w:rsidR="00D14043" w:rsidTr="00D14043">
        <w:tc>
          <w:tcPr>
            <w:tcW w:w="1831" w:type="dxa"/>
            <w:vMerge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Котков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Кирилл</w:t>
            </w:r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832" w:type="dxa"/>
          </w:tcPr>
          <w:p w:rsidR="00D14043" w:rsidRPr="00D00BA8" w:rsidRDefault="00614A4C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Сякаев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С.А.</w:t>
            </w:r>
          </w:p>
        </w:tc>
      </w:tr>
      <w:tr w:rsidR="00D14043" w:rsidTr="00D14043">
        <w:tc>
          <w:tcPr>
            <w:tcW w:w="1831" w:type="dxa"/>
            <w:vMerge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85кг</w:t>
            </w:r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Гаврилов Иван</w:t>
            </w:r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83,30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832" w:type="dxa"/>
          </w:tcPr>
          <w:p w:rsidR="00D14043" w:rsidRPr="00D00BA8" w:rsidRDefault="00614A4C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Исаков В.Н</w:t>
            </w:r>
          </w:p>
        </w:tc>
      </w:tr>
      <w:tr w:rsidR="00D14043" w:rsidTr="00D14043">
        <w:tc>
          <w:tcPr>
            <w:tcW w:w="10990" w:type="dxa"/>
            <w:gridSpan w:val="6"/>
          </w:tcPr>
          <w:p w:rsidR="00D14043" w:rsidRPr="00D00BA8" w:rsidRDefault="00D14043" w:rsidP="00D1404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4" w:type="dxa"/>
            <w:gridSpan w:val="2"/>
          </w:tcPr>
          <w:p w:rsidR="00D14043" w:rsidRPr="00D14043" w:rsidRDefault="00D14043" w:rsidP="00D14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043">
              <w:rPr>
                <w:rFonts w:ascii="Times New Roman" w:hAnsi="Times New Roman" w:cs="Times New Roman"/>
                <w:b/>
              </w:rPr>
              <w:t>253</w:t>
            </w:r>
          </w:p>
        </w:tc>
      </w:tr>
    </w:tbl>
    <w:p w:rsidR="00AB1F53" w:rsidRDefault="00AB1F53" w:rsidP="00D14043"/>
    <w:p w:rsidR="00AB1F53" w:rsidRDefault="00AB1F53" w:rsidP="00D14043"/>
    <w:p w:rsidR="00D14043" w:rsidRDefault="00D14043" w:rsidP="00D14043">
      <w:r>
        <w:t>Команда: ХМАО-ЮГРА</w:t>
      </w:r>
    </w:p>
    <w:tbl>
      <w:tblPr>
        <w:tblStyle w:val="a3"/>
        <w:tblW w:w="0" w:type="auto"/>
        <w:tblLook w:val="04A0"/>
      </w:tblPr>
      <w:tblGrid>
        <w:gridCol w:w="1831"/>
        <w:gridCol w:w="1831"/>
        <w:gridCol w:w="1832"/>
        <w:gridCol w:w="2269"/>
        <w:gridCol w:w="1395"/>
        <w:gridCol w:w="1832"/>
        <w:gridCol w:w="1832"/>
        <w:gridCol w:w="1832"/>
        <w:gridCol w:w="1832"/>
      </w:tblGrid>
      <w:tr w:rsidR="00D14043" w:rsidTr="00D14043"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D14043" w:rsidTr="00D14043">
        <w:tc>
          <w:tcPr>
            <w:tcW w:w="1831" w:type="dxa"/>
            <w:vMerge w:val="restart"/>
          </w:tcPr>
          <w:p w:rsidR="00D14043" w:rsidRDefault="00D14043" w:rsidP="00D1404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D14043" w:rsidRPr="00472E2C" w:rsidRDefault="00D14043" w:rsidP="00D1404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63кг</w:t>
            </w:r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Сафронов Кирилл</w:t>
            </w:r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61,15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32" w:type="dxa"/>
          </w:tcPr>
          <w:p w:rsidR="00D14043" w:rsidRPr="00D00BA8" w:rsidRDefault="00614A4C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Шпартко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</w:t>
            </w:r>
          </w:p>
        </w:tc>
      </w:tr>
      <w:tr w:rsidR="00D14043" w:rsidTr="00D14043">
        <w:tc>
          <w:tcPr>
            <w:tcW w:w="1831" w:type="dxa"/>
            <w:vMerge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68кг</w:t>
            </w:r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Гочуа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Даниил</w:t>
            </w:r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63,10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832" w:type="dxa"/>
          </w:tcPr>
          <w:p w:rsidR="00D14043" w:rsidRPr="00D00BA8" w:rsidRDefault="00614A4C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Шпартко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</w:t>
            </w:r>
          </w:p>
        </w:tc>
      </w:tr>
      <w:tr w:rsidR="00D14043" w:rsidTr="00D14043">
        <w:tc>
          <w:tcPr>
            <w:tcW w:w="1831" w:type="dxa"/>
            <w:vMerge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Широков Никита</w:t>
            </w:r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68,15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832" w:type="dxa"/>
          </w:tcPr>
          <w:p w:rsidR="00D14043" w:rsidRPr="00D00BA8" w:rsidRDefault="00614A4C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Шпартко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</w:t>
            </w:r>
          </w:p>
        </w:tc>
      </w:tr>
      <w:tr w:rsidR="00D14043" w:rsidTr="00D14043">
        <w:tc>
          <w:tcPr>
            <w:tcW w:w="1831" w:type="dxa"/>
            <w:vMerge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78кг</w:t>
            </w:r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Черешнев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Сергей</w:t>
            </w:r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75,80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832" w:type="dxa"/>
          </w:tcPr>
          <w:p w:rsidR="00D14043" w:rsidRPr="00D00BA8" w:rsidRDefault="00614A4C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Барков А.П.</w:t>
            </w:r>
          </w:p>
        </w:tc>
      </w:tr>
      <w:tr w:rsidR="00D14043" w:rsidTr="00D14043">
        <w:tc>
          <w:tcPr>
            <w:tcW w:w="1831" w:type="dxa"/>
            <w:vMerge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85кг</w:t>
            </w:r>
          </w:p>
        </w:tc>
        <w:tc>
          <w:tcPr>
            <w:tcW w:w="2269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Бердышев Дмитрий</w:t>
            </w:r>
          </w:p>
        </w:tc>
        <w:tc>
          <w:tcPr>
            <w:tcW w:w="1395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83,00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832" w:type="dxa"/>
          </w:tcPr>
          <w:p w:rsidR="00D14043" w:rsidRPr="00D00BA8" w:rsidRDefault="00614A4C" w:rsidP="00D1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Глущенко Е.Д</w:t>
            </w:r>
          </w:p>
        </w:tc>
      </w:tr>
      <w:tr w:rsidR="00D14043" w:rsidTr="00D14043">
        <w:tc>
          <w:tcPr>
            <w:tcW w:w="10990" w:type="dxa"/>
            <w:gridSpan w:val="6"/>
          </w:tcPr>
          <w:p w:rsidR="00D14043" w:rsidRPr="00D00BA8" w:rsidRDefault="00D14043" w:rsidP="00D1404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2" w:type="dxa"/>
          </w:tcPr>
          <w:p w:rsidR="00D14043" w:rsidRPr="00D00BA8" w:rsidRDefault="00D14043" w:rsidP="00D14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4" w:type="dxa"/>
            <w:gridSpan w:val="2"/>
          </w:tcPr>
          <w:p w:rsidR="00D14043" w:rsidRPr="00D14043" w:rsidRDefault="00D14043" w:rsidP="00D14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043">
              <w:rPr>
                <w:rFonts w:ascii="Times New Roman" w:hAnsi="Times New Roman" w:cs="Times New Roman"/>
                <w:b/>
              </w:rPr>
              <w:t>249</w:t>
            </w:r>
          </w:p>
        </w:tc>
      </w:tr>
    </w:tbl>
    <w:p w:rsidR="008B0D61" w:rsidRDefault="008B0D61" w:rsidP="008B0D61">
      <w:r>
        <w:t>Команда: Алтайский край</w:t>
      </w:r>
    </w:p>
    <w:tbl>
      <w:tblPr>
        <w:tblStyle w:val="a3"/>
        <w:tblW w:w="0" w:type="auto"/>
        <w:tblLook w:val="04A0"/>
      </w:tblPr>
      <w:tblGrid>
        <w:gridCol w:w="1831"/>
        <w:gridCol w:w="1831"/>
        <w:gridCol w:w="1832"/>
        <w:gridCol w:w="2269"/>
        <w:gridCol w:w="1395"/>
        <w:gridCol w:w="1832"/>
        <w:gridCol w:w="1832"/>
        <w:gridCol w:w="1832"/>
        <w:gridCol w:w="1832"/>
      </w:tblGrid>
      <w:tr w:rsidR="008B0D61" w:rsidTr="00567DAD">
        <w:tc>
          <w:tcPr>
            <w:tcW w:w="1831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8B0D61" w:rsidTr="00567DAD">
        <w:tc>
          <w:tcPr>
            <w:tcW w:w="1831" w:type="dxa"/>
            <w:vMerge w:val="restart"/>
          </w:tcPr>
          <w:p w:rsidR="008B0D61" w:rsidRDefault="008B0D61" w:rsidP="00567DA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B0D61" w:rsidRPr="00472E2C" w:rsidRDefault="00D14043" w:rsidP="00567DA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63кг</w:t>
            </w:r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Ермаков Александр</w:t>
            </w:r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8B0D61" w:rsidRPr="00D00BA8" w:rsidRDefault="00614A4C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61,95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32" w:type="dxa"/>
          </w:tcPr>
          <w:p w:rsidR="008B0D61" w:rsidRPr="00D00BA8" w:rsidRDefault="00614A4C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Шумаков И.Г.</w:t>
            </w:r>
          </w:p>
        </w:tc>
      </w:tr>
      <w:tr w:rsidR="008B0D61" w:rsidTr="00567DAD">
        <w:tc>
          <w:tcPr>
            <w:tcW w:w="1831" w:type="dxa"/>
            <w:vMerge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Барышев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Анатолий</w:t>
            </w:r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8B0D61" w:rsidRPr="00D00BA8" w:rsidRDefault="00614A4C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72,60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832" w:type="dxa"/>
          </w:tcPr>
          <w:p w:rsidR="008B0D61" w:rsidRPr="00D00BA8" w:rsidRDefault="00614A4C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 А.А</w:t>
            </w:r>
          </w:p>
        </w:tc>
      </w:tr>
      <w:tr w:rsidR="008B0D61" w:rsidTr="00567DAD">
        <w:tc>
          <w:tcPr>
            <w:tcW w:w="1831" w:type="dxa"/>
            <w:vMerge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Лапов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Вячеслав</w:t>
            </w:r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8B0D61" w:rsidRPr="00D00BA8" w:rsidRDefault="00614A4C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69,60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832" w:type="dxa"/>
          </w:tcPr>
          <w:p w:rsidR="008B0D61" w:rsidRPr="00D00BA8" w:rsidRDefault="00614A4C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Щекотов И.Г.</w:t>
            </w:r>
          </w:p>
        </w:tc>
      </w:tr>
      <w:tr w:rsidR="008B0D61" w:rsidTr="00567DAD">
        <w:tc>
          <w:tcPr>
            <w:tcW w:w="1831" w:type="dxa"/>
            <w:vMerge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78кг</w:t>
            </w:r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Воронов Владислав</w:t>
            </w:r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8B0D61" w:rsidRPr="00D00BA8" w:rsidRDefault="00614A4C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77,75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32" w:type="dxa"/>
          </w:tcPr>
          <w:p w:rsidR="008B0D61" w:rsidRPr="00D00BA8" w:rsidRDefault="00614A4C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Катаев И.Н.</w:t>
            </w:r>
          </w:p>
        </w:tc>
      </w:tr>
      <w:tr w:rsidR="008B0D61" w:rsidTr="00567DAD">
        <w:tc>
          <w:tcPr>
            <w:tcW w:w="1831" w:type="dxa"/>
            <w:vMerge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85кг</w:t>
            </w:r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 Роман</w:t>
            </w:r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8B0D61" w:rsidRPr="00D00BA8" w:rsidRDefault="00614A4C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80,40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832" w:type="dxa"/>
          </w:tcPr>
          <w:p w:rsidR="008B0D61" w:rsidRPr="00D00BA8" w:rsidRDefault="00614A4C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Щекотов И.Г.</w:t>
            </w:r>
          </w:p>
        </w:tc>
      </w:tr>
      <w:tr w:rsidR="008B0D61" w:rsidTr="00567DAD">
        <w:tc>
          <w:tcPr>
            <w:tcW w:w="10990" w:type="dxa"/>
            <w:gridSpan w:val="6"/>
          </w:tcPr>
          <w:p w:rsidR="008B0D61" w:rsidRPr="00D00BA8" w:rsidRDefault="008B0D61" w:rsidP="00567D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4" w:type="dxa"/>
            <w:gridSpan w:val="2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</w:tr>
    </w:tbl>
    <w:p w:rsidR="00A97F02" w:rsidRDefault="00A97F02" w:rsidP="00AB1F53">
      <w:pPr>
        <w:tabs>
          <w:tab w:val="left" w:pos="580"/>
          <w:tab w:val="left" w:pos="2837"/>
        </w:tabs>
        <w:spacing w:after="0"/>
      </w:pPr>
      <w:r>
        <w:t xml:space="preserve">Главный судья:                                             Садыков Р.И (1кат) г. Сургут  </w:t>
      </w:r>
      <w:r>
        <w:tab/>
        <w:t xml:space="preserve">            </w:t>
      </w:r>
      <w:r>
        <w:tab/>
      </w:r>
      <w:r>
        <w:tab/>
      </w:r>
      <w:r>
        <w:tab/>
      </w:r>
      <w:r>
        <w:tab/>
        <w:t xml:space="preserve"> Главный секретарь:</w:t>
      </w:r>
      <w:r>
        <w:tab/>
      </w:r>
      <w:r>
        <w:tab/>
        <w:t xml:space="preserve">                 Глущенко Е.Д. (1кат) г. Сургут      </w:t>
      </w:r>
    </w:p>
    <w:p w:rsidR="008B0D61" w:rsidRDefault="008B0D61" w:rsidP="00AB1F53">
      <w:pPr>
        <w:spacing w:after="0"/>
      </w:pPr>
      <w:r>
        <w:lastRenderedPageBreak/>
        <w:t>Команда: Омская область</w:t>
      </w:r>
    </w:p>
    <w:tbl>
      <w:tblPr>
        <w:tblStyle w:val="a3"/>
        <w:tblW w:w="0" w:type="auto"/>
        <w:tblLook w:val="04A0"/>
      </w:tblPr>
      <w:tblGrid>
        <w:gridCol w:w="1831"/>
        <w:gridCol w:w="1831"/>
        <w:gridCol w:w="1832"/>
        <w:gridCol w:w="2269"/>
        <w:gridCol w:w="1395"/>
        <w:gridCol w:w="1832"/>
        <w:gridCol w:w="1832"/>
        <w:gridCol w:w="1832"/>
        <w:gridCol w:w="1832"/>
      </w:tblGrid>
      <w:tr w:rsidR="008B0D61" w:rsidTr="00567DAD">
        <w:tc>
          <w:tcPr>
            <w:tcW w:w="1831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8B0D61" w:rsidTr="00567DAD">
        <w:tc>
          <w:tcPr>
            <w:tcW w:w="1831" w:type="dxa"/>
            <w:vMerge w:val="restart"/>
          </w:tcPr>
          <w:p w:rsidR="008B0D61" w:rsidRDefault="008B0D61" w:rsidP="00567DA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B0D61" w:rsidRPr="00472E2C" w:rsidRDefault="00D14043" w:rsidP="00567DA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58кг</w:t>
            </w:r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Бабичев Иван</w:t>
            </w:r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56,00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Бабичев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А.И.</w:t>
            </w:r>
          </w:p>
        </w:tc>
      </w:tr>
      <w:tr w:rsidR="008B0D61" w:rsidTr="00567DAD">
        <w:tc>
          <w:tcPr>
            <w:tcW w:w="1831" w:type="dxa"/>
            <w:vMerge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58кг</w:t>
            </w:r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Сагандыков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Асет</w:t>
            </w:r>
            <w:proofErr w:type="spellEnd"/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57,95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Орлов П.К.</w:t>
            </w:r>
          </w:p>
        </w:tc>
      </w:tr>
      <w:tr w:rsidR="008B0D61" w:rsidTr="00567DAD">
        <w:tc>
          <w:tcPr>
            <w:tcW w:w="1831" w:type="dxa"/>
            <w:vMerge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68кг</w:t>
            </w:r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Кобзев Андрей</w:t>
            </w:r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65,20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Бабичев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А.И.</w:t>
            </w:r>
          </w:p>
        </w:tc>
      </w:tr>
      <w:tr w:rsidR="008B0D61" w:rsidTr="00567DAD">
        <w:tc>
          <w:tcPr>
            <w:tcW w:w="1831" w:type="dxa"/>
            <w:vMerge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Игошин Сергей</w:t>
            </w:r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68,10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Стрельников С.П.</w:t>
            </w:r>
          </w:p>
        </w:tc>
      </w:tr>
      <w:tr w:rsidR="008B0D61" w:rsidTr="00567DAD">
        <w:tc>
          <w:tcPr>
            <w:tcW w:w="1831" w:type="dxa"/>
            <w:vMerge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+85кг</w:t>
            </w:r>
          </w:p>
        </w:tc>
        <w:tc>
          <w:tcPr>
            <w:tcW w:w="2269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Грибанов Никита</w:t>
            </w:r>
          </w:p>
        </w:tc>
        <w:tc>
          <w:tcPr>
            <w:tcW w:w="1395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85,10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832" w:type="dxa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Елисеева Н.А.</w:t>
            </w:r>
          </w:p>
        </w:tc>
      </w:tr>
      <w:tr w:rsidR="008B0D61" w:rsidTr="00567DAD">
        <w:tc>
          <w:tcPr>
            <w:tcW w:w="10990" w:type="dxa"/>
            <w:gridSpan w:val="6"/>
          </w:tcPr>
          <w:p w:rsidR="008B0D61" w:rsidRPr="00D00BA8" w:rsidRDefault="008B0D61" w:rsidP="00567D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2" w:type="dxa"/>
          </w:tcPr>
          <w:p w:rsidR="008B0D61" w:rsidRPr="00D00BA8" w:rsidRDefault="008B0D61" w:rsidP="00567D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4" w:type="dxa"/>
            <w:gridSpan w:val="2"/>
          </w:tcPr>
          <w:p w:rsidR="008B0D61" w:rsidRPr="00D00BA8" w:rsidRDefault="00D14043" w:rsidP="00567D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</w:tr>
    </w:tbl>
    <w:p w:rsidR="004123CD" w:rsidRDefault="004123CD" w:rsidP="004123CD">
      <w:proofErr w:type="spellStart"/>
      <w:r>
        <w:t>Команда:Краснодарский</w:t>
      </w:r>
      <w:proofErr w:type="spellEnd"/>
      <w:r>
        <w:t xml:space="preserve"> край</w:t>
      </w:r>
    </w:p>
    <w:tbl>
      <w:tblPr>
        <w:tblStyle w:val="a3"/>
        <w:tblW w:w="0" w:type="auto"/>
        <w:tblLook w:val="04A0"/>
      </w:tblPr>
      <w:tblGrid>
        <w:gridCol w:w="1831"/>
        <w:gridCol w:w="1831"/>
        <w:gridCol w:w="1832"/>
        <w:gridCol w:w="2269"/>
        <w:gridCol w:w="1395"/>
        <w:gridCol w:w="1832"/>
        <w:gridCol w:w="1832"/>
        <w:gridCol w:w="1832"/>
        <w:gridCol w:w="1832"/>
      </w:tblGrid>
      <w:tr w:rsidR="004123CD" w:rsidTr="004123CD">
        <w:tc>
          <w:tcPr>
            <w:tcW w:w="1831" w:type="dxa"/>
          </w:tcPr>
          <w:p w:rsidR="004123CD" w:rsidRPr="00D00BA8" w:rsidRDefault="00D14043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831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r>
              <w:rPr>
                <w:rFonts w:ascii="Times New Roman" w:hAnsi="Times New Roman" w:cs="Times New Roman"/>
              </w:rPr>
              <w:t>кат-рия</w:t>
            </w:r>
            <w:proofErr w:type="spellEnd"/>
          </w:p>
        </w:tc>
        <w:tc>
          <w:tcPr>
            <w:tcW w:w="2269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395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Собств. вес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уч-ка</w:t>
            </w:r>
            <w:proofErr w:type="spellEnd"/>
            <w:proofErr w:type="gramEnd"/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Рез-т команды после этапа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тренера</w:t>
            </w:r>
          </w:p>
        </w:tc>
      </w:tr>
      <w:tr w:rsidR="004123CD" w:rsidTr="004123CD">
        <w:tc>
          <w:tcPr>
            <w:tcW w:w="1831" w:type="dxa"/>
            <w:vMerge w:val="restart"/>
          </w:tcPr>
          <w:p w:rsidR="00447A75" w:rsidRDefault="00447A75" w:rsidP="004123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123CD" w:rsidRPr="00472E2C" w:rsidRDefault="00D14043" w:rsidP="004123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831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63кг </w:t>
            </w:r>
          </w:p>
        </w:tc>
        <w:tc>
          <w:tcPr>
            <w:tcW w:w="2269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Маляревский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Ал-др</w:t>
            </w:r>
            <w:proofErr w:type="spellEnd"/>
          </w:p>
        </w:tc>
        <w:tc>
          <w:tcPr>
            <w:tcW w:w="1395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62,95</w:t>
            </w:r>
          </w:p>
        </w:tc>
        <w:tc>
          <w:tcPr>
            <w:tcW w:w="1832" w:type="dxa"/>
          </w:tcPr>
          <w:p w:rsidR="004123CD" w:rsidRPr="00D00BA8" w:rsidRDefault="00D14043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32" w:type="dxa"/>
          </w:tcPr>
          <w:p w:rsidR="004123CD" w:rsidRPr="00D00BA8" w:rsidRDefault="00D14043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32" w:type="dxa"/>
          </w:tcPr>
          <w:p w:rsidR="004123CD" w:rsidRPr="00D00BA8" w:rsidRDefault="00614A4C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Кондраков Ю.Л.</w:t>
            </w:r>
          </w:p>
        </w:tc>
      </w:tr>
      <w:tr w:rsidR="004123CD" w:rsidTr="004123CD">
        <w:tc>
          <w:tcPr>
            <w:tcW w:w="1831" w:type="dxa"/>
            <w:vMerge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63кг</w:t>
            </w:r>
          </w:p>
        </w:tc>
        <w:tc>
          <w:tcPr>
            <w:tcW w:w="2269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Шавшуков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</w:t>
            </w:r>
          </w:p>
        </w:tc>
        <w:tc>
          <w:tcPr>
            <w:tcW w:w="1395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61,35</w:t>
            </w:r>
          </w:p>
        </w:tc>
        <w:tc>
          <w:tcPr>
            <w:tcW w:w="1832" w:type="dxa"/>
          </w:tcPr>
          <w:p w:rsidR="004123CD" w:rsidRPr="00D00BA8" w:rsidRDefault="00D14043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32" w:type="dxa"/>
          </w:tcPr>
          <w:p w:rsidR="004123CD" w:rsidRPr="00D00BA8" w:rsidRDefault="00D14043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832" w:type="dxa"/>
          </w:tcPr>
          <w:p w:rsidR="004123CD" w:rsidRPr="00D00BA8" w:rsidRDefault="00614A4C" w:rsidP="004123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Сахоров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</w:tc>
      </w:tr>
      <w:tr w:rsidR="004123CD" w:rsidTr="004123CD">
        <w:tc>
          <w:tcPr>
            <w:tcW w:w="1831" w:type="dxa"/>
            <w:vMerge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73кг</w:t>
            </w:r>
          </w:p>
        </w:tc>
        <w:tc>
          <w:tcPr>
            <w:tcW w:w="2269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Валерий</w:t>
            </w:r>
          </w:p>
        </w:tc>
        <w:tc>
          <w:tcPr>
            <w:tcW w:w="1395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70,90</w:t>
            </w:r>
          </w:p>
        </w:tc>
        <w:tc>
          <w:tcPr>
            <w:tcW w:w="1832" w:type="dxa"/>
          </w:tcPr>
          <w:p w:rsidR="004123CD" w:rsidRPr="00D00BA8" w:rsidRDefault="00D14043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32" w:type="dxa"/>
          </w:tcPr>
          <w:p w:rsidR="004123CD" w:rsidRPr="00D00BA8" w:rsidRDefault="00D14043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832" w:type="dxa"/>
          </w:tcPr>
          <w:p w:rsidR="004123CD" w:rsidRPr="00D00BA8" w:rsidRDefault="00614A4C" w:rsidP="004123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А.Е.</w:t>
            </w:r>
          </w:p>
        </w:tc>
      </w:tr>
      <w:tr w:rsidR="004123CD" w:rsidTr="004123CD">
        <w:tc>
          <w:tcPr>
            <w:tcW w:w="1831" w:type="dxa"/>
            <w:vMerge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85кг</w:t>
            </w:r>
          </w:p>
        </w:tc>
        <w:tc>
          <w:tcPr>
            <w:tcW w:w="2269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Байрак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Кирилл</w:t>
            </w:r>
          </w:p>
        </w:tc>
        <w:tc>
          <w:tcPr>
            <w:tcW w:w="1395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82,35</w:t>
            </w:r>
          </w:p>
        </w:tc>
        <w:tc>
          <w:tcPr>
            <w:tcW w:w="1832" w:type="dxa"/>
          </w:tcPr>
          <w:p w:rsidR="004123CD" w:rsidRPr="00D00BA8" w:rsidRDefault="00D14043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32" w:type="dxa"/>
          </w:tcPr>
          <w:p w:rsidR="004123CD" w:rsidRPr="00D00BA8" w:rsidRDefault="00D14043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832" w:type="dxa"/>
          </w:tcPr>
          <w:p w:rsidR="004123CD" w:rsidRPr="00D00BA8" w:rsidRDefault="00614A4C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Галаган О.С.</w:t>
            </w:r>
          </w:p>
        </w:tc>
      </w:tr>
      <w:tr w:rsidR="004123CD" w:rsidTr="004123CD">
        <w:tc>
          <w:tcPr>
            <w:tcW w:w="1831" w:type="dxa"/>
            <w:vMerge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+85кг</w:t>
            </w:r>
          </w:p>
        </w:tc>
        <w:tc>
          <w:tcPr>
            <w:tcW w:w="2269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Дровалев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Игорь</w:t>
            </w:r>
          </w:p>
        </w:tc>
        <w:tc>
          <w:tcPr>
            <w:tcW w:w="1395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107,45</w:t>
            </w:r>
          </w:p>
        </w:tc>
        <w:tc>
          <w:tcPr>
            <w:tcW w:w="1832" w:type="dxa"/>
          </w:tcPr>
          <w:p w:rsidR="004123CD" w:rsidRPr="00D00BA8" w:rsidRDefault="00D14043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832" w:type="dxa"/>
          </w:tcPr>
          <w:p w:rsidR="004123CD" w:rsidRPr="00D00BA8" w:rsidRDefault="00D14043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832" w:type="dxa"/>
          </w:tcPr>
          <w:p w:rsidR="004123CD" w:rsidRPr="00D00BA8" w:rsidRDefault="00614A4C" w:rsidP="00412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Рогоза А.А.</w:t>
            </w:r>
          </w:p>
        </w:tc>
      </w:tr>
      <w:tr w:rsidR="004123CD" w:rsidTr="004123CD">
        <w:tc>
          <w:tcPr>
            <w:tcW w:w="10990" w:type="dxa"/>
            <w:gridSpan w:val="6"/>
          </w:tcPr>
          <w:p w:rsidR="004123CD" w:rsidRPr="00D00BA8" w:rsidRDefault="004123CD" w:rsidP="004123C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команд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подьемов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2" w:type="dxa"/>
          </w:tcPr>
          <w:p w:rsidR="004123CD" w:rsidRPr="00D00BA8" w:rsidRDefault="004123CD" w:rsidP="004123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4" w:type="dxa"/>
            <w:gridSpan w:val="2"/>
          </w:tcPr>
          <w:p w:rsidR="004123CD" w:rsidRPr="00D14043" w:rsidRDefault="00D14043" w:rsidP="004123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043">
              <w:rPr>
                <w:rFonts w:ascii="Times New Roman" w:hAnsi="Times New Roman" w:cs="Times New Roman"/>
                <w:b/>
              </w:rPr>
              <w:t>225</w:t>
            </w:r>
          </w:p>
        </w:tc>
      </w:tr>
    </w:tbl>
    <w:p w:rsidR="008B0D61" w:rsidRDefault="00A97F02" w:rsidP="00AB1F53">
      <w:pPr>
        <w:tabs>
          <w:tab w:val="left" w:pos="580"/>
          <w:tab w:val="left" w:pos="2837"/>
        </w:tabs>
      </w:pPr>
      <w:r>
        <w:t xml:space="preserve">Главный судья:                                             Садыков Р.И (1кат) г. Сургут  </w:t>
      </w:r>
      <w:r>
        <w:tab/>
        <w:t xml:space="preserve">            </w:t>
      </w:r>
      <w:r>
        <w:tab/>
      </w:r>
      <w:r>
        <w:tab/>
      </w:r>
      <w:r>
        <w:tab/>
      </w:r>
      <w:r>
        <w:tab/>
        <w:t xml:space="preserve"> Главный секретарь:</w:t>
      </w:r>
      <w:r>
        <w:tab/>
      </w:r>
      <w:r>
        <w:tab/>
        <w:t xml:space="preserve">                 Глущенко Е.Д. (1кат) г. Сургут      </w:t>
      </w:r>
    </w:p>
    <w:sectPr w:rsidR="008B0D61" w:rsidSect="00AB1F53">
      <w:pgSz w:w="16838" w:h="11906" w:orient="landscape"/>
      <w:pgMar w:top="142" w:right="284" w:bottom="14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0BA8"/>
    <w:rsid w:val="00015E1E"/>
    <w:rsid w:val="000B6D9D"/>
    <w:rsid w:val="00223473"/>
    <w:rsid w:val="002A7529"/>
    <w:rsid w:val="002B6EA0"/>
    <w:rsid w:val="002D5B55"/>
    <w:rsid w:val="003A1E71"/>
    <w:rsid w:val="004123CD"/>
    <w:rsid w:val="00447A75"/>
    <w:rsid w:val="00472E2C"/>
    <w:rsid w:val="0049780D"/>
    <w:rsid w:val="004B3BC9"/>
    <w:rsid w:val="00525127"/>
    <w:rsid w:val="00567DAD"/>
    <w:rsid w:val="0059234B"/>
    <w:rsid w:val="005D645D"/>
    <w:rsid w:val="005F6F6D"/>
    <w:rsid w:val="00614A4C"/>
    <w:rsid w:val="00654A6A"/>
    <w:rsid w:val="006A77C3"/>
    <w:rsid w:val="006F420F"/>
    <w:rsid w:val="007215B0"/>
    <w:rsid w:val="00731A1C"/>
    <w:rsid w:val="007A6D5B"/>
    <w:rsid w:val="00833B23"/>
    <w:rsid w:val="00853BF8"/>
    <w:rsid w:val="00866A49"/>
    <w:rsid w:val="008B0D61"/>
    <w:rsid w:val="0092067A"/>
    <w:rsid w:val="009C3955"/>
    <w:rsid w:val="009C644D"/>
    <w:rsid w:val="009E0472"/>
    <w:rsid w:val="00A20E0B"/>
    <w:rsid w:val="00A97F02"/>
    <w:rsid w:val="00AB1F53"/>
    <w:rsid w:val="00AC7E6A"/>
    <w:rsid w:val="00B353DB"/>
    <w:rsid w:val="00B7499C"/>
    <w:rsid w:val="00B76827"/>
    <w:rsid w:val="00C235BA"/>
    <w:rsid w:val="00D00BA8"/>
    <w:rsid w:val="00D14043"/>
    <w:rsid w:val="00D61BAC"/>
    <w:rsid w:val="00DB01F0"/>
    <w:rsid w:val="00DB484C"/>
    <w:rsid w:val="00E24227"/>
    <w:rsid w:val="00E53654"/>
    <w:rsid w:val="00E90052"/>
    <w:rsid w:val="00FD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8508C-0DD7-4872-B024-1068CDA1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7</Pages>
  <Words>2234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21</cp:revision>
  <cp:lastPrinted>2013-02-14T13:32:00Z</cp:lastPrinted>
  <dcterms:created xsi:type="dcterms:W3CDTF">2013-02-12T12:23:00Z</dcterms:created>
  <dcterms:modified xsi:type="dcterms:W3CDTF">2013-02-14T13:35:00Z</dcterms:modified>
</cp:coreProperties>
</file>